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387FE" w14:textId="71B83C78" w:rsidR="001D6E5A" w:rsidRPr="00350507" w:rsidRDefault="006F1DCD" w:rsidP="001B707E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</w:t>
      </w:r>
      <w:r w:rsidR="00480E05">
        <w:rPr>
          <w:rFonts w:ascii="標楷體" w:eastAsia="標楷體" w:hAnsi="標楷體" w:cs="標楷體" w:hint="eastAsia"/>
          <w:b/>
          <w:sz w:val="32"/>
          <w:szCs w:val="28"/>
        </w:rPr>
        <w:t>市中正</w:t>
      </w:r>
      <w:r>
        <w:rPr>
          <w:rFonts w:ascii="標楷體" w:eastAsia="標楷體" w:hAnsi="標楷體" w:cs="標楷體"/>
          <w:b/>
          <w:sz w:val="32"/>
          <w:szCs w:val="28"/>
        </w:rPr>
        <w:t>國民中學111年度</w:t>
      </w:r>
      <w:r w:rsidR="00A965A9">
        <w:rPr>
          <w:rFonts w:ascii="標楷體" w:eastAsia="標楷體" w:hAnsi="標楷體" w:cs="標楷體" w:hint="eastAsia"/>
          <w:b/>
          <w:sz w:val="32"/>
          <w:szCs w:val="28"/>
        </w:rPr>
        <w:t>七年級科技(生活科技)</w:t>
      </w:r>
      <w:r>
        <w:rPr>
          <w:rFonts w:ascii="標楷體" w:eastAsia="標楷體" w:hAnsi="標楷體" w:cs="標楷體"/>
          <w:b/>
          <w:sz w:val="32"/>
          <w:szCs w:val="28"/>
        </w:rPr>
        <w:t>課程計畫</w:t>
      </w:r>
    </w:p>
    <w:tbl>
      <w:tblPr>
        <w:tblW w:w="225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"/>
        <w:gridCol w:w="850"/>
        <w:gridCol w:w="1418"/>
        <w:gridCol w:w="5210"/>
        <w:gridCol w:w="1936"/>
        <w:gridCol w:w="50"/>
        <w:gridCol w:w="4961"/>
        <w:gridCol w:w="1701"/>
        <w:gridCol w:w="4678"/>
        <w:gridCol w:w="1418"/>
      </w:tblGrid>
      <w:tr w:rsidR="00872EC7" w:rsidRPr="003255DF" w14:paraId="5F7213A7" w14:textId="77777777" w:rsidTr="00A965A9">
        <w:trPr>
          <w:trHeight w:val="689"/>
        </w:trPr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04D018" w14:textId="77777777" w:rsidR="00872EC7" w:rsidRPr="00872EC7" w:rsidRDefault="006F1DC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1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02B17" w14:textId="77777777" w:rsidR="00872EC7" w:rsidRPr="00872EC7" w:rsidRDefault="006F1DCD" w:rsidP="002301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□國語文□英語文□數學□社會 (□歷史□地理□公民與社會)□自然科學 (□理化□生物□地球科學)□藝術 (□音樂□視覺藝術□表演藝術)□綜合活動 (□家政□童軍□輔導)■科技 (□資訊科技■生活科技)□健康與體育 (□健康教育□體育)</w:t>
            </w:r>
          </w:p>
        </w:tc>
      </w:tr>
      <w:tr w:rsidR="00872EC7" w:rsidRPr="003255DF" w14:paraId="0FC90C0F" w14:textId="77777777" w:rsidTr="00A965A9">
        <w:trPr>
          <w:trHeight w:val="850"/>
        </w:trPr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68E913" w14:textId="77777777" w:rsidR="00872EC7" w:rsidRPr="00872EC7" w:rsidRDefault="006F1DC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1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25DF5" w14:textId="31BE7866" w:rsidR="00872EC7" w:rsidRPr="00872EC7" w:rsidRDefault="00480E05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6F1DCD" w:rsidRPr="00872EC7">
              <w:rPr>
                <w:rFonts w:ascii="標楷體" w:eastAsia="標楷體" w:hAnsi="標楷體" w:cs="標楷體"/>
                <w:sz w:val="24"/>
                <w:szCs w:val="24"/>
              </w:rPr>
              <w:t>7年級  □8年級 □9年級</w:t>
            </w:r>
          </w:p>
          <w:p w14:paraId="489B7AF6" w14:textId="6FE95671" w:rsidR="00872EC7" w:rsidRPr="00872EC7" w:rsidRDefault="00480E05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6F1DCD"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6F1DCD"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="006F1DCD"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872EC7" w:rsidRPr="003255DF" w14:paraId="71B1953C" w14:textId="77777777" w:rsidTr="00A965A9">
        <w:trPr>
          <w:trHeight w:val="935"/>
        </w:trPr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E04303" w14:textId="77777777" w:rsidR="00872EC7" w:rsidRPr="00872EC7" w:rsidRDefault="006F1DC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6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7A054" w14:textId="125FEF58" w:rsidR="00872EC7" w:rsidRPr="00872EC7" w:rsidRDefault="00480E05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 w:rsidR="006F1DCD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6F1DCD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6F1DCD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444EB957" w14:textId="77777777" w:rsidR="00872EC7" w:rsidRPr="00872EC7" w:rsidRDefault="006F1DCD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91E24" w14:textId="77777777" w:rsidR="00872EC7" w:rsidRPr="00872EC7" w:rsidRDefault="006F1DC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A5813" w14:textId="78A5B3A8" w:rsidR="00872EC7" w:rsidRPr="00872EC7" w:rsidRDefault="006F1DCD" w:rsidP="00480E0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學期內每週1節</w:t>
            </w:r>
          </w:p>
        </w:tc>
      </w:tr>
      <w:tr w:rsidR="00872EC7" w:rsidRPr="00C11A59" w14:paraId="798EF400" w14:textId="77777777" w:rsidTr="00A965A9">
        <w:trPr>
          <w:trHeight w:val="624"/>
        </w:trPr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B711D0" w14:textId="77777777" w:rsidR="00872EC7" w:rsidRPr="00872EC7" w:rsidRDefault="006F1DC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1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E332B82" w14:textId="77777777" w:rsidR="00085EDF" w:rsidRDefault="006F1DC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科-J-A1 具備良好的科技態度，並能應用科技知能，以啟發自我潛能。</w:t>
            </w:r>
          </w:p>
          <w:p w14:paraId="4C18F6FD" w14:textId="77777777" w:rsidR="00085EDF" w:rsidRDefault="006F1DC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科-J-A2 運用科技工具，理解與歸納問題，進而提出簡易的解決之道。</w:t>
            </w:r>
          </w:p>
          <w:p w14:paraId="74C81CCD" w14:textId="77777777" w:rsidR="00085EDF" w:rsidRDefault="006F1DC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科-J-A3 利用科技資源，擬定與執行科技專題活動。</w:t>
            </w:r>
          </w:p>
          <w:p w14:paraId="3C05DCF5" w14:textId="77777777" w:rsidR="00085EDF" w:rsidRDefault="006F1DC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科-J-B1 具備運用科技符號與運算思維進行日常生活的表達與溝通。</w:t>
            </w:r>
          </w:p>
          <w:p w14:paraId="47FA7FD7" w14:textId="77777777" w:rsidR="00085EDF" w:rsidRDefault="006F1DC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14:paraId="700736F7" w14:textId="77777777" w:rsidR="00085EDF" w:rsidRDefault="006F1DC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科-J-B3 了解美感應用於科技的特質，並進行科技創作與分享。</w:t>
            </w:r>
          </w:p>
          <w:p w14:paraId="5FD49618" w14:textId="77777777" w:rsidR="00085EDF" w:rsidRDefault="006F1DC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科-J-C2 運用科技工具進行溝通協調及團隊合作，以完成科技專題活動。</w:t>
            </w:r>
          </w:p>
        </w:tc>
      </w:tr>
      <w:tr w:rsidR="00872EC7" w:rsidRPr="000C5E7C" w14:paraId="318FA2EA" w14:textId="77777777" w:rsidTr="00A965A9">
        <w:trPr>
          <w:trHeight w:val="483"/>
        </w:trPr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33A9AB" w14:textId="77777777" w:rsidR="00872EC7" w:rsidRPr="00872EC7" w:rsidRDefault="006F1DC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1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626BA38" w14:textId="6900DCFD" w:rsidR="00742D14" w:rsidRPr="00DE583E" w:rsidRDefault="00742D14" w:rsidP="00742D14">
            <w:pPr>
              <w:spacing w:line="400" w:lineRule="exact"/>
              <w:ind w:firstLine="11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83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古鑑今，了解科技史演進的過程，以面臨未來世界。藉由課程活動讓學生習得科技的基本知識並培養正確的觀念、態度及工作習慣，利用各單元教材中的實作，讓學生在動手做的過程中，善用科技知能進行創造、設計、批判、邏輯、運算等思考能力。</w:t>
            </w:r>
          </w:p>
          <w:p w14:paraId="47DF4D98" w14:textId="612AB5E4" w:rsidR="00742D14" w:rsidRPr="00DE583E" w:rsidRDefault="00742D14" w:rsidP="00742D14">
            <w:pPr>
              <w:spacing w:beforeLines="50" w:before="120" w:line="400" w:lineRule="exact"/>
              <w:ind w:firstLine="11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83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從課堂上所講授的理論知識，到學生實務操作的應證，以此訓練學生創造需求和解決問題的能力，進而理解科技產業及其未來發展趨勢，並啟發科技研究與發展的興趣，使學生能不受性別限制，對於從事相關工作做生涯試探與準備。</w:t>
            </w:r>
          </w:p>
          <w:p w14:paraId="3D944D43" w14:textId="63D9D5A7" w:rsidR="00227E98" w:rsidRPr="00DE583E" w:rsidRDefault="00742D14" w:rsidP="00DE583E">
            <w:pPr>
              <w:spacing w:beforeLines="50" w:before="120" w:line="400" w:lineRule="exact"/>
              <w:ind w:firstLine="113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DE583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經由課堂中活動進行與課後指派作業，讓學生能了解科技與個人、社會、環境及文化之相互影響，並能從中反省與實踐相關的倫理議題。</w:t>
            </w:r>
            <w:r w:rsidR="006F1DCD" w:rsidRPr="00DE583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學習各種創意技法</w:t>
            </w:r>
            <w:r w:rsidR="00DE583E" w:rsidRPr="00DE583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="006F1DCD" w:rsidRPr="00DE583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構想表達的方式。</w:t>
            </w:r>
            <w:r w:rsidR="00DE583E" w:rsidRPr="00DE583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學習立體圖、平面圖的繪製</w:t>
            </w:r>
            <w:r w:rsidR="00DE583E" w:rsidRPr="00DE583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 w:rsidR="006F1DCD" w:rsidRPr="00DE583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基礎木工。</w:t>
            </w:r>
          </w:p>
          <w:p w14:paraId="638CF493" w14:textId="628BBCA8" w:rsidR="0096025D" w:rsidRPr="00DE583E" w:rsidRDefault="006F1DCD" w:rsidP="00DE583E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DE583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認識各種橋梁的型式</w:t>
            </w:r>
            <w:r w:rsidR="00DE583E" w:rsidRPr="00DE583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="00DE583E" w:rsidRPr="00DE583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木材加工技法。</w:t>
            </w:r>
            <w:r w:rsidRPr="00DE583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與結構工法。認識常見的機構及其特性。學習放樣模板、治具的使用。認識精度、裕度的概念。</w:t>
            </w:r>
          </w:p>
        </w:tc>
      </w:tr>
      <w:tr w:rsidR="00A965A9" w:rsidRPr="003255DF" w14:paraId="64B49268" w14:textId="77777777" w:rsidTr="00A965A9">
        <w:trPr>
          <w:trHeight w:val="207"/>
        </w:trPr>
        <w:tc>
          <w:tcPr>
            <w:tcW w:w="11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E69B9FB" w14:textId="77777777" w:rsidR="00A965A9" w:rsidRPr="00872EC7" w:rsidRDefault="00A965A9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0BD41" w14:textId="77777777" w:rsidR="00A965A9" w:rsidRPr="00872EC7" w:rsidRDefault="00A965A9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9562F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C0E4F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DC03E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4F8AB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A965A9" w:rsidRPr="003255DF" w14:paraId="57076894" w14:textId="77777777" w:rsidTr="00A965A9">
        <w:trPr>
          <w:trHeight w:val="55"/>
        </w:trPr>
        <w:tc>
          <w:tcPr>
            <w:tcW w:w="11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19B42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E405F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826B2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15E9E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7C489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BC6C2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4FE94" w14:textId="77777777" w:rsidR="00A965A9" w:rsidRPr="00872EC7" w:rsidRDefault="00A965A9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2D51F8DC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43D66C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85D337" w14:textId="77777777" w:rsidR="00D14D36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4A0A0" w14:textId="77777777" w:rsidR="00D14D36" w:rsidRPr="00DA591D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進入生活科技教室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2E41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3644B7D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C42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6D0D4C2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055E8" w14:textId="63F4B5C6" w:rsidR="00D14D36" w:rsidRPr="00DA591D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412595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C6CFE" w14:textId="0974B48A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0BCDF93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77DF25A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1E23" w14:textId="77777777" w:rsidR="00D14D36" w:rsidRPr="00DA591D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0E79C9AF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C4E916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2ED0AC" w14:textId="77777777" w:rsidR="00D14D36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854F7" w14:textId="77777777" w:rsidR="00D14D36" w:rsidRPr="00DA591D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緒論生活與科技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0529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1D5D099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5386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科技的起源與演進。</w:t>
            </w:r>
          </w:p>
          <w:p w14:paraId="1B908AE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7319" w14:textId="77777777" w:rsidR="00D14D36" w:rsidRPr="00DA591D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53BE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AF7109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23C4" w14:textId="77777777" w:rsidR="00D14D36" w:rsidRPr="00DA591D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1E5BBFA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3AE9E2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2B737E" w14:textId="77777777" w:rsidR="00D14D36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944C" w14:textId="77777777" w:rsidR="00D14D36" w:rsidRPr="00DA591D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緒論生活與科技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7F44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6B02813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CA6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科技的起源與演進。</w:t>
            </w:r>
          </w:p>
          <w:p w14:paraId="2A18F73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19184" w14:textId="77777777" w:rsidR="00D14D36" w:rsidRPr="00DA591D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2AD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E1FD17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4BDE4" w14:textId="77777777" w:rsidR="00D14D36" w:rsidRPr="00DA591D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0352A46B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695217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F2840" w14:textId="77777777" w:rsidR="00D14D36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80EAB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活動：活動目標</w:t>
            </w:r>
          </w:p>
          <w:p w14:paraId="7A9793DA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4101B51" w14:textId="77777777" w:rsidR="00D14D36" w:rsidRPr="00DA591D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1-2創意與發明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4B57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設k-Ⅳ-2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7EE345B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5638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創意思考的方法。</w:t>
            </w:r>
          </w:p>
          <w:p w14:paraId="33F71B5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18DFC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4D10D629" w14:textId="77777777" w:rsidR="00D14D36" w:rsidRPr="00DA591D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4C60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5E5DB9E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2D2ED" w14:textId="77777777" w:rsidR="00D14D36" w:rsidRPr="00DA591D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8795E0A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7A59F1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D92774" w14:textId="77777777" w:rsidR="00D14D36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B60C4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活動：界定問題</w:t>
            </w:r>
          </w:p>
          <w:p w14:paraId="5A4BE797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D006206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  <w:p w14:paraId="02BD55AD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48C8AFD" w14:textId="77777777" w:rsidR="00D14D36" w:rsidRPr="00DA591D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CEE2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0108D0F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4A447CA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FCB7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  <w:p w14:paraId="1BDE937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  <w:p w14:paraId="44CCFFC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D0ED9" w14:textId="77777777" w:rsidR="00D14D36" w:rsidRPr="00DA591D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1. 課堂討論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F4BF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702E26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24B3894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6A6C4D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F1C2" w14:textId="77777777" w:rsidR="00D14D36" w:rsidRPr="00DA591D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7E825BA7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19992D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160A45" w14:textId="77777777" w:rsidR="00D14D36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4D860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1-1溝通與表達</w:t>
            </w:r>
          </w:p>
          <w:p w14:paraId="493DB683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F8F9F0C" w14:textId="77777777" w:rsidR="00D14D36" w:rsidRPr="00DA591D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活動：蒐集資料、發展方案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578E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4F8D400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78DEA9F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AEC2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科技的起源與演進。</w:t>
            </w:r>
          </w:p>
          <w:p w14:paraId="36B361F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  <w:p w14:paraId="1AC26F5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創意思考的方法。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53272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03DD05DA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513625C8" w14:textId="77777777" w:rsidR="00D14D36" w:rsidRPr="00DA591D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3. 活動紀錄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43C3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B975D5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68E52F3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3B50616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5E797" w14:textId="77777777" w:rsidR="00D14D36" w:rsidRPr="00DA591D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78EA0B75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300AA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3D6249" w14:textId="77777777" w:rsidR="00D14D36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4CE9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  <w:p w14:paraId="26C33793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A37CD55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39CD01EF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8CFEF51" w14:textId="77777777" w:rsidR="00D14D36" w:rsidRPr="00DA591D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CA07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6144A4E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2176600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554E8B9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414CF4C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7F5A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創意思考的方法。</w:t>
            </w:r>
          </w:p>
          <w:p w14:paraId="0977BC5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14A0B" w14:textId="3C11CC7F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="00742D14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68026C2C" w14:textId="6EACDE3F" w:rsidR="00D14D36" w:rsidRPr="00DA591D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="00742D14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CCE9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608D70C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2D2D90C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4817615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DC136" w14:textId="77777777" w:rsidR="00D14D36" w:rsidRPr="00DA591D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27E431DC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C67559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90BC42" w14:textId="77777777" w:rsidR="00D14D36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32383" w14:textId="77777777" w:rsidR="00D14D36" w:rsidRPr="00DA591D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65C3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6FCD6F8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373D0A1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3BB962C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F7C9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C1A01" w14:textId="70B16798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="00742D14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31EE6E15" w14:textId="52BC54C3" w:rsidR="00D14D36" w:rsidRPr="00DA591D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="00742D14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EDA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1C07DBB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4DB76" w14:textId="77777777" w:rsidR="00D14D36" w:rsidRPr="00DA591D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3749E9D9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597F4A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7526D5" w14:textId="77777777" w:rsidR="00D14D36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F710D" w14:textId="77777777" w:rsidR="00D14D36" w:rsidRPr="00DA591D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0D7F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6EEADDB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4347FF3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3C17672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D328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7A249" w14:textId="3B98501E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="00742D14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39498411" w14:textId="25EC003F" w:rsidR="00D14D36" w:rsidRPr="00DA591D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="00742D14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C46D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73163E3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E4A01" w14:textId="77777777" w:rsidR="00D14D36" w:rsidRPr="00DA591D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0FF29DA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9CE95F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B1BC8E" w14:textId="77777777" w:rsidR="00D14D36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B3B4C" w14:textId="77777777" w:rsidR="00D14D36" w:rsidRPr="00DA591D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活動：測試修正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EB6C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1AF7379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191CEF1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ADD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2F75768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3941" w14:textId="77777777" w:rsidR="00742D14" w:rsidRDefault="006F1DCD" w:rsidP="00742D1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="00742D14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44FDE4CB" w14:textId="2D1373B7" w:rsidR="00D14D36" w:rsidRPr="00DA591D" w:rsidRDefault="00742D14" w:rsidP="00742D1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073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1C0520D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A0A70" w14:textId="77777777" w:rsidR="00D14D36" w:rsidRPr="00DA591D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4AD81980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F56EC1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A6C4CB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8820D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活動：發表分享、問題討論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2128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4C8E7F4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11B6327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15B9FCD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設c-Ⅳ-2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1B26354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995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  <w:p w14:paraId="2122C50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創意思考的方法。</w:t>
            </w:r>
          </w:p>
          <w:p w14:paraId="4DED3AE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CD689" w14:textId="77777777" w:rsidR="00742D14" w:rsidRDefault="006F1DCD" w:rsidP="00742D1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="00742D14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6728C520" w14:textId="77777777" w:rsidR="00742D14" w:rsidRDefault="00742D14" w:rsidP="00742D1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794A4CE1" w14:textId="231A3DAA" w:rsidR="00D14D36" w:rsidRPr="003E2CE3" w:rsidRDefault="006F1DCD" w:rsidP="00742D1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3. 上臺發表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448E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321E893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3942B" w14:textId="77777777" w:rsidR="00D14D36" w:rsidRPr="004E77E8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7FA292B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572235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C83BDF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B414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活動：活動概述</w:t>
            </w:r>
          </w:p>
          <w:p w14:paraId="5AE2237A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077F2B6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2-1製造生產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6FF7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15A35FC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379E568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AF8F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科技的起源與演進。</w:t>
            </w:r>
          </w:p>
          <w:p w14:paraId="32DF3B0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981EC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7129FB8B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教師提問</w:t>
            </w:r>
          </w:p>
          <w:p w14:paraId="72A40844" w14:textId="77777777" w:rsidR="00D14D36" w:rsidRPr="003E2CE3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3. 紙筆測驗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E13D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77AAD6D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7000225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032146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4D708" w14:textId="77777777" w:rsidR="00D14D36" w:rsidRPr="004E77E8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0AC60CBE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0A399B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50A0C3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42E30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2-2識圖製圖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CADA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3AFE745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2594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設計圖的繪製。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64DE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活動紀錄</w:t>
            </w:r>
          </w:p>
          <w:p w14:paraId="18153FFD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教師提問</w:t>
            </w:r>
          </w:p>
          <w:p w14:paraId="02448E40" w14:textId="77777777" w:rsidR="00D14D36" w:rsidRPr="003E2CE3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3. 紙筆測驗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EFB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1A25F76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3D90220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D77101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0DAC8" w14:textId="77777777" w:rsidR="00D14D36" w:rsidRPr="004E77E8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E77E8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886445" w:rsidRPr="003255DF" w14:paraId="7961480C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E37F95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A25790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60076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2-2識圖製圖</w:t>
            </w:r>
          </w:p>
          <w:p w14:paraId="284C7DD8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9848C2E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289D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356EE1B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6C0F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設計圖的繪製。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58B23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活動紀錄</w:t>
            </w:r>
          </w:p>
          <w:p w14:paraId="55A79B99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教師提問</w:t>
            </w:r>
          </w:p>
          <w:p w14:paraId="1A092D47" w14:textId="77777777" w:rsidR="00D14D36" w:rsidRPr="003E2CE3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3. 紙筆測驗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B77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34FD0C5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6ACE99B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2EB682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79162" w14:textId="77777777" w:rsidR="00D14D36" w:rsidRPr="004E77E8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E77E8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886445" w:rsidRPr="003255DF" w14:paraId="70E3102A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15E07C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51ACB7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BE71C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2-2識圖製圖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DF61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5897815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8BEB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設計圖的繪製。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863F7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活動紀錄</w:t>
            </w:r>
          </w:p>
          <w:p w14:paraId="3EAFE880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教師提問</w:t>
            </w:r>
          </w:p>
          <w:p w14:paraId="7D77544F" w14:textId="77777777" w:rsidR="00D14D36" w:rsidRPr="003E2CE3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3. 紙筆測驗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A446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74FC87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7ACA3FE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C02E72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B63DE" w14:textId="77777777" w:rsidR="00D14D36" w:rsidRPr="004E77E8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E77E8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886445" w:rsidRPr="003255DF" w14:paraId="1DEF9CDB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F01743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B956DC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5F085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活動：活動目標、活動流程、界定問題</w:t>
            </w:r>
          </w:p>
          <w:p w14:paraId="6528D371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6A447E93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2-4機具材料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B62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2930CD7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5046F2C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D482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602634B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253C9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1E151C0A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2AE17331" w14:textId="77777777" w:rsidR="00D14D36" w:rsidRPr="003E2CE3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3. 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CE43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579AC08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66D9ED7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8AF73" w14:textId="77777777" w:rsidR="00D14D36" w:rsidRPr="004E77E8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3BFB7926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613B61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2FA619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3C6DB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2-3測試修正</w:t>
            </w:r>
          </w:p>
          <w:p w14:paraId="1FF074C3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66BC0EF7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活動：發展方案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7076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5804B77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47FE318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7DBF132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FD7A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設計圖的繪製。</w:t>
            </w:r>
          </w:p>
          <w:p w14:paraId="6011ED6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2ACC5A7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63700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756903AB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58BE9CF3" w14:textId="77777777" w:rsidR="00D14D36" w:rsidRPr="003E2CE3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3. 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EA6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6090A6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73E0CAB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E8CC7" w14:textId="77777777" w:rsidR="00D14D36" w:rsidRPr="004E77E8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5AA056A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636BE4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2ECF70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8CBB6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BDEA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3669AF3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0F72D4A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5BD9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4B568A3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23E32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3B18DD8E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43F85ED0" w14:textId="77777777" w:rsidR="00D14D36" w:rsidRPr="003E2CE3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3. 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1D5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5E23786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11CEE84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2A67E" w14:textId="77777777" w:rsidR="00D14D36" w:rsidRPr="004E77E8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24999F42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9EA4F3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2AD844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78850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5363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6A2D849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6F447FE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C969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5C5A037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483B8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537DCAE3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1BDD4447" w14:textId="77777777" w:rsidR="00D14D36" w:rsidRPr="003E2CE3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3. 實作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11B2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63CB8C5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12D307E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C6EF" w14:textId="77777777" w:rsidR="00D14D36" w:rsidRPr="004E77E8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7AC83FEB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7F780D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2D52BB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98C3" w14:textId="77777777" w:rsidR="00D14D36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活動：測試修正、問題討論</w:t>
            </w:r>
          </w:p>
          <w:p w14:paraId="6FB05FF5" w14:textId="77777777" w:rsidR="00D14D36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C5E223A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3FE6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0B52E45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060EEFA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060C411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F96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2850D8E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DE784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04C78561" w14:textId="77777777" w:rsidR="00D14D36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58764B2B" w14:textId="77777777" w:rsidR="000D65CF" w:rsidRDefault="006F1DCD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="000D65CF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1CDF8FA5" w14:textId="663FE3FA" w:rsidR="00D14D36" w:rsidRPr="000D65CF" w:rsidRDefault="000D65CF" w:rsidP="000D65CF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663A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6F7954F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1CBE093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32E69" w14:textId="77777777" w:rsidR="00D14D36" w:rsidRPr="004E77E8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06881320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49090A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ECA969" w14:textId="77777777" w:rsidR="00D14D36" w:rsidRPr="003E2CE3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C06D3" w14:textId="77777777" w:rsidR="00D14D36" w:rsidRPr="003E2CE3" w:rsidRDefault="006F1DCD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2-1製造生產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E92C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2B22037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52EB828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C86B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科技的起源與演進。</w:t>
            </w:r>
          </w:p>
          <w:p w14:paraId="05C9AB8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5E343" w14:textId="77777777" w:rsidR="00D14D36" w:rsidRPr="003E2CE3" w:rsidRDefault="006F1DCD" w:rsidP="0035533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C41E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96A10F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6519B4D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63B5F2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EBDE7" w14:textId="77777777" w:rsidR="00D14D36" w:rsidRPr="004E77E8" w:rsidRDefault="00221D60" w:rsidP="003553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2187910C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25BB0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943718" w14:textId="77777777" w:rsidR="005C4384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26A7D" w14:textId="77777777" w:rsidR="005C4384" w:rsidRPr="00DA591D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緒論科技與產品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FDE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6E992FA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05C53F1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7B11CB6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48F1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科技的起源與演進。</w:t>
            </w:r>
          </w:p>
          <w:p w14:paraId="4DE28EE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1A950" w14:textId="77777777" w:rsidR="005C4384" w:rsidRPr="00DA591D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910A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EA1493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7C82756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3DEF9F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92545" w14:textId="77777777" w:rsidR="005C4384" w:rsidRPr="00DA591D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5A62FAD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D4500D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0FE2A2" w14:textId="77777777" w:rsidR="005C4384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62782" w14:textId="77777777" w:rsidR="005C4384" w:rsidRPr="00DA591D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緒論科技與產品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68B1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54A26AD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75E9752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184011B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55EE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科技的起源與演進。</w:t>
            </w:r>
          </w:p>
          <w:p w14:paraId="1C464BD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91AA7" w14:textId="77777777" w:rsidR="005C4384" w:rsidRPr="00DA591D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0497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756E468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2295422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3187F9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42D2E" w14:textId="77777777" w:rsidR="005C4384" w:rsidRPr="00DA591D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09E02894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7FE454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67343F" w14:textId="77777777" w:rsidR="005C4384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C2489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活動：活動概述</w:t>
            </w:r>
          </w:p>
          <w:p w14:paraId="3A2278D5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7824DC8" w14:textId="77777777" w:rsidR="005C4384" w:rsidRPr="00DA591D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1-1橋梁簡介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ED9A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3220E05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324C43E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32D6A36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78B1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生N-Ⅳ-1 </w:t>
            </w:r>
            <w:r w:rsidRPr="008D478A">
              <w:rPr>
                <w:rFonts w:ascii="標楷體" w:eastAsia="標楷體" w:hAnsi="標楷體" w:cs="標楷體"/>
                <w:sz w:val="24"/>
                <w:szCs w:val="24"/>
              </w:rPr>
              <w:t>科技的起源與演進。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102E6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6FC8F4EA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教師提問</w:t>
            </w:r>
          </w:p>
          <w:p w14:paraId="0B689A2A" w14:textId="77777777" w:rsidR="005C4384" w:rsidRPr="00DA591D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EF92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58D81F7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763CB03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141E5F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0B583" w14:textId="77777777" w:rsidR="005C4384" w:rsidRPr="00DA591D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73370DE1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815BE7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AF9837" w14:textId="77777777" w:rsidR="005C4384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F5404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活動：界定問題</w:t>
            </w:r>
          </w:p>
          <w:p w14:paraId="20F6F5B9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D3D6CA2" w14:textId="77777777" w:rsidR="005C4384" w:rsidRPr="00DA591D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1-2虹橋結構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D660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7DC113C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B54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設計圖的繪製。</w:t>
            </w:r>
          </w:p>
          <w:p w14:paraId="6F335C5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AB94B" w14:textId="77777777" w:rsidR="007C7E3B" w:rsidRDefault="006F1DCD" w:rsidP="007C7E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7C7E3B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364F0637" w14:textId="7A535F30" w:rsidR="005C4384" w:rsidRPr="00DA591D" w:rsidRDefault="007C7E3B" w:rsidP="007C7E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E2A2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494AAB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C71A" w14:textId="77777777" w:rsidR="005C4384" w:rsidRPr="00DA591D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1C39B4D5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1C5DFC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4E6018" w14:textId="77777777" w:rsidR="005C4384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94081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活動：蒐集資料、發展方案</w:t>
            </w:r>
          </w:p>
          <w:p w14:paraId="35BC48CA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3414281" w14:textId="77777777" w:rsidR="005C4384" w:rsidRPr="00DA591D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1-2虹橋結構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10F8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設s-Ⅳ-1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42DD7E8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B6AF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設計圖的繪製。</w:t>
            </w:r>
          </w:p>
          <w:p w14:paraId="565262F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3FC47" w14:textId="77777777" w:rsidR="007C7E3B" w:rsidRDefault="006F1DCD" w:rsidP="007C7E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7C7E3B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39930315" w14:textId="68620B47" w:rsidR="005C4384" w:rsidRPr="00DA591D" w:rsidRDefault="007C7E3B" w:rsidP="007C7E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A0DE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9251A0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3A18F" w14:textId="77777777" w:rsidR="005C4384" w:rsidRPr="00DA591D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A14E1CF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DB0699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9916C4" w14:textId="77777777" w:rsidR="005C4384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B285B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54180C04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991D117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1-2虹橋結構</w:t>
            </w:r>
          </w:p>
          <w:p w14:paraId="2A0F3ED1" w14:textId="77777777" w:rsidR="005C4384" w:rsidRPr="00DA591D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99B2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0DF164E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00B9E8C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4373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43663A4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  <w:p w14:paraId="43D6955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B81B3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121B5CC3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14:paraId="3B2AEAE6" w14:textId="77777777" w:rsidR="000D65CF" w:rsidRDefault="006F1DCD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D65CF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3EC2692D" w14:textId="6B7CDAA8" w:rsidR="005C4384" w:rsidRPr="00DA591D" w:rsidRDefault="000D65CF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9B00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7CF1C2D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61CDBAC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449ED" w14:textId="77777777" w:rsidR="005C4384" w:rsidRPr="00DA591D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2281505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27C4CD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B5B6F4" w14:textId="77777777" w:rsidR="005C4384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8773F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1543861A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A7C6198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1-2虹橋結構</w:t>
            </w:r>
          </w:p>
          <w:p w14:paraId="70B8EF5D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1C3B940" w14:textId="77777777" w:rsidR="005C4384" w:rsidRPr="00DA591D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4041B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867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1889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0B841" w14:textId="77777777" w:rsidR="007C7E3B" w:rsidRDefault="006F1DCD" w:rsidP="007C7E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7C7E3B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13CBB4C8" w14:textId="27196A6F" w:rsidR="005C4384" w:rsidRPr="00DA591D" w:rsidRDefault="007C7E3B" w:rsidP="007C7E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1F3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C30800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C7598" w14:textId="77777777" w:rsidR="005C4384" w:rsidRPr="00DA591D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35EC54B2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BB41A0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D164AD" w14:textId="77777777" w:rsidR="005C4384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01A9D" w14:textId="77777777" w:rsidR="005C4384" w:rsidRPr="00DA591D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9C3B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7537072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5B1AF0D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3396111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1F1A86E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64D2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07BB512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3FEAF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57EE530B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14:paraId="6CF4B42C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02B0DA66" w14:textId="77777777" w:rsidR="005C4384" w:rsidRPr="00DA591D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7296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EBD71D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4C6741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7C608EC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1F51CB2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  <w:p w14:paraId="1FEB317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1CD5991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DFE29" w14:textId="77777777" w:rsidR="005C4384" w:rsidRPr="00DA591D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16725718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79F66C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EF6B32" w14:textId="77777777" w:rsidR="005C4384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02E76" w14:textId="77777777" w:rsidR="005C4384" w:rsidRPr="00484CE7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84CE7">
              <w:rPr>
                <w:rFonts w:ascii="標楷體" w:eastAsia="標楷體" w:hAnsi="標楷體" w:cs="標楷體"/>
                <w:sz w:val="24"/>
                <w:szCs w:val="24"/>
              </w:rPr>
              <w:t>活動：設計製作、測試修正</w:t>
            </w:r>
          </w:p>
          <w:p w14:paraId="4F3341C7" w14:textId="77777777" w:rsidR="005C4384" w:rsidRPr="00484CE7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C6F521F" w14:textId="77777777" w:rsidR="005C4384" w:rsidRPr="00DA591D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84CE7"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E5F8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1D92B59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204D915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5ACD798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17BB9EA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28DD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29C83FC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3AADC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78FE6D2B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14:paraId="53AF141E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7EA3994A" w14:textId="77777777" w:rsidR="005C4384" w:rsidRPr="00DA591D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C964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05E1F4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15E389F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55309D0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4504D64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  <w:p w14:paraId="659D5F9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6169497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38497" w14:textId="77777777" w:rsidR="005C4384" w:rsidRPr="00DA591D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06FDDD61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83FD13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909512" w14:textId="77777777" w:rsidR="005C4384" w:rsidRPr="00DA591D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3C535" w14:textId="77777777" w:rsidR="005C4384" w:rsidRPr="00DA591D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活動：設計製作、測試修正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14AC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07BED44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3EE206F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2693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28FBD00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977D6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6C27314B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14:paraId="369B014F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738DFF4D" w14:textId="77777777" w:rsidR="005C4384" w:rsidRPr="00DA591D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8116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40F78F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40A1C8C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19A00A4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62D8A" w14:textId="77777777" w:rsidR="005C4384" w:rsidRPr="00DA591D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1A7B9A0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228856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52AA0" w14:textId="77777777" w:rsidR="005C4384" w:rsidRPr="00091887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第十一週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11EBB" w14:textId="77777777" w:rsidR="005C4384" w:rsidRPr="005E5C73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活動：問題討論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4C74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8C0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14926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0FC00C87" w14:textId="77777777" w:rsidR="005C4384" w:rsidRPr="005E5C73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D42B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2E5AF6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0883BA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3566033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509DA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33529B86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890943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353CE2" w14:textId="77777777" w:rsidR="005C4384" w:rsidRPr="00091887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9984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活動：活動概述</w:t>
            </w:r>
          </w:p>
          <w:p w14:paraId="4EA7610D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643128F" w14:textId="77777777" w:rsidR="005C4384" w:rsidRPr="005E5C73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2-1常見機構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B9B7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61F801D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026A83C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4B4D018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EC1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  <w:p w14:paraId="29AE20D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  <w:p w14:paraId="182EED4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5B51FC2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38749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00A9E5EC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教師提問</w:t>
            </w:r>
          </w:p>
          <w:p w14:paraId="10E63F84" w14:textId="77777777" w:rsidR="005C4384" w:rsidRPr="005E5C73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F67F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BE38EB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6AB9E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245B686B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253654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A1F567" w14:textId="77777777" w:rsidR="005C4384" w:rsidRPr="00091887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55CC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活動：界定問題</w:t>
            </w:r>
          </w:p>
          <w:p w14:paraId="31F85ABD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FBDC03B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2-2機構傳動</w:t>
            </w:r>
          </w:p>
          <w:p w14:paraId="4D845A6B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698DA38B" w14:textId="77777777" w:rsidR="005C4384" w:rsidRPr="005E5C73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【第二</w:t>
            </w:r>
            <w:r w:rsidRPr="00B4041B">
              <w:rPr>
                <w:rFonts w:ascii="標楷體" w:eastAsia="標楷體" w:hAnsi="標楷體" w:cs="標楷體"/>
                <w:sz w:val="24"/>
                <w:szCs w:val="24"/>
              </w:rPr>
              <w:t>次評量週】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8022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0908942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29275B6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9643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  <w:p w14:paraId="45B672D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  <w:p w14:paraId="03615CC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設計圖的繪製。</w:t>
            </w:r>
          </w:p>
          <w:p w14:paraId="4932207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  <w:p w14:paraId="2314D9C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科技與社會的互動關係。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E7D3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0EB48FA1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教師提問</w:t>
            </w:r>
          </w:p>
          <w:p w14:paraId="3FF6BE46" w14:textId="77777777" w:rsidR="005C4384" w:rsidRPr="005E5C73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E526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CDC247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0BEFA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FA2E4E4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C1A46A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CD64A7" w14:textId="77777777" w:rsidR="005C4384" w:rsidRPr="00091887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B34F5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活動：蒐集資料</w:t>
            </w:r>
          </w:p>
          <w:p w14:paraId="334B7020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0193C49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2-2機構傳動</w:t>
            </w:r>
          </w:p>
          <w:p w14:paraId="132AB35C" w14:textId="77777777" w:rsidR="005C4384" w:rsidRPr="005E5C73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2-3測試修正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F873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02625A8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  <w:p w14:paraId="12381DA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0DD6480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7095A2B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FF11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  <w:p w14:paraId="2821CD0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  <w:p w14:paraId="33C2C00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E134A" w14:textId="45E39CA0" w:rsidR="000D65CF" w:rsidRDefault="006F1DCD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0D65CF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同儕互評</w:t>
            </w:r>
          </w:p>
          <w:p w14:paraId="10B9FD62" w14:textId="17C6EFA0" w:rsidR="005C4384" w:rsidRPr="005E5C73" w:rsidRDefault="000D65CF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A493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91831D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03D54B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7BE8704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87F28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13FC15E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33E3FB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BDF669" w14:textId="77777777" w:rsidR="005C4384" w:rsidRPr="00091887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31F5F" w14:textId="77777777" w:rsidR="005C4384" w:rsidRPr="00484CE7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活動：發展方案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7317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1032682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  <w:p w14:paraId="78D318D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D5E3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創意思考的方法。</w:t>
            </w:r>
          </w:p>
          <w:p w14:paraId="5FC4BAC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設計圖的繪製。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1B40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5D3A9850" w14:textId="77777777" w:rsidR="000D65CF" w:rsidRDefault="006F1DCD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D65CF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4E9F12EA" w14:textId="2BF22D06" w:rsidR="005C4384" w:rsidRPr="005E5C73" w:rsidRDefault="000D65CF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588A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477585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5B363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349E45CB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EA1C45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4B7D33" w14:textId="77777777" w:rsidR="005C4384" w:rsidRPr="00091887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EA37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5F3C0DE8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DEE5387" w14:textId="77777777" w:rsidR="005C4384" w:rsidRPr="005E5C73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2-4機具材料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7182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3A35FC7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44231D7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E864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  <w:p w14:paraId="1DE2D53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9B2DC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4EEF77A4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14:paraId="53CDA0A0" w14:textId="5BC17231" w:rsidR="005C4384" w:rsidRPr="005E5C73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實作</w:t>
            </w:r>
            <w:r w:rsidR="000D65CF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7EFF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69DEC34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21F5889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65CAD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7137DA08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E85AA2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9C32F" w14:textId="77777777" w:rsidR="005C4384" w:rsidRPr="00091887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19CBE" w14:textId="77777777" w:rsidR="005C4384" w:rsidRPr="005E5C73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84CE7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7077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0286C717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079062D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  <w:p w14:paraId="492BE53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3406228E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85E2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  <w:p w14:paraId="40EFE8D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  <w:p w14:paraId="4EC4333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D4D72" w14:textId="77777777" w:rsidR="005C4384" w:rsidRDefault="006F1DCD" w:rsidP="006A536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603F7629" w14:textId="77777777" w:rsidR="000D65CF" w:rsidRDefault="006F1DCD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D65CF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17A01480" w14:textId="7DA4F515" w:rsidR="005C4384" w:rsidRPr="005E5C73" w:rsidRDefault="000D65CF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F297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5927D36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67E6611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7E2E3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60B0AE2B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B44E42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AFC70" w14:textId="77777777" w:rsidR="005C4384" w:rsidRPr="00091887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32F2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65B15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20C1276C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2D12183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  <w:p w14:paraId="2A373EAF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246C977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B8C8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  <w:p w14:paraId="714B81F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  <w:p w14:paraId="78C4E57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D4633" w14:textId="77777777" w:rsidR="000D65CF" w:rsidRDefault="006F1DCD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D65CF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14A0398C" w14:textId="26AACD33" w:rsidR="005C4384" w:rsidRPr="005E5C73" w:rsidRDefault="000D65CF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C7A9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7C86C3D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5913438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17B36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86445" w:rsidRPr="003255DF" w14:paraId="1D8CD8E6" w14:textId="77777777" w:rsidTr="00A965A9">
        <w:trPr>
          <w:trHeight w:val="416"/>
        </w:trPr>
        <w:tc>
          <w:tcPr>
            <w:tcW w:w="31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168282" w14:textId="77777777" w:rsidR="00085EDF" w:rsidRDefault="006F1DC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99BBA" w14:textId="54BA5961" w:rsidR="005C4384" w:rsidRPr="00091887" w:rsidRDefault="006F1DCD" w:rsidP="00A965A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438C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</w:t>
            </w:r>
            <w:r w:rsidR="003438C0" w:rsidRPr="003438C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-</w:t>
            </w:r>
            <w:r w:rsidR="003438C0" w:rsidRPr="003438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二十週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81AFE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1F3055D2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C592113" w14:textId="77777777" w:rsidR="005C4384" w:rsidRDefault="006F1DCD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【第三</w:t>
            </w:r>
            <w:r w:rsidRPr="00B4041B">
              <w:rPr>
                <w:rFonts w:ascii="標楷體" w:eastAsia="標楷體" w:hAnsi="標楷體" w:cs="標楷體"/>
                <w:sz w:val="24"/>
                <w:szCs w:val="24"/>
              </w:rPr>
              <w:t>次評量週】</w:t>
            </w:r>
          </w:p>
        </w:tc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689D4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6CF25F22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29388261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  <w:p w14:paraId="77EE93C8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16A869FA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65B49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日常科技產品的選用。</w:t>
            </w:r>
          </w:p>
          <w:p w14:paraId="6718D396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日常科技產品的機構與結構應用。</w:t>
            </w:r>
          </w:p>
          <w:p w14:paraId="3E7A1A0D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手工具的操作與使用。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D151D" w14:textId="77777777" w:rsidR="000D65CF" w:rsidRDefault="006F1DCD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0D65CF">
              <w:rPr>
                <w:rFonts w:ascii="標楷體" w:eastAsia="標楷體" w:hAnsi="標楷體" w:cs="標楷體" w:hint="eastAsia"/>
                <w:sz w:val="24"/>
                <w:szCs w:val="24"/>
              </w:rPr>
              <w:t>同儕互評</w:t>
            </w:r>
          </w:p>
          <w:p w14:paraId="4630FF78" w14:textId="0BAFC7C4" w:rsidR="005C4384" w:rsidRPr="005E5C73" w:rsidRDefault="000D65CF" w:rsidP="000D65C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E2CE3"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7F40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3AFA03B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53A2B313" w14:textId="77777777" w:rsidR="00085EDF" w:rsidRDefault="006F1DC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CD039" w14:textId="77777777" w:rsidR="005C4384" w:rsidRDefault="00221D60" w:rsidP="006A536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470F34E" w14:textId="77777777" w:rsidTr="00A965A9">
        <w:trPr>
          <w:trHeight w:val="720"/>
        </w:trPr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13B40B" w14:textId="77777777" w:rsidR="00C26E00" w:rsidRPr="00872EC7" w:rsidRDefault="006F1DC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教學設施</w:t>
            </w:r>
          </w:p>
          <w:p w14:paraId="79EEF4C4" w14:textId="77777777" w:rsidR="00C26E00" w:rsidRPr="00872EC7" w:rsidRDefault="006F1DC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1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0FD2F" w14:textId="77777777" w:rsidR="006D4199" w:rsidRPr="006D4199" w:rsidRDefault="006D4199" w:rsidP="006D419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D4199">
              <w:rPr>
                <w:rFonts w:ascii="標楷體" w:eastAsia="標楷體" w:hAnsi="標楷體" w:cs="新細明體" w:hint="eastAsia"/>
                <w:sz w:val="24"/>
                <w:szCs w:val="24"/>
              </w:rPr>
              <w:t>1.依照教室現有設備、材料，準備︰</w:t>
            </w:r>
          </w:p>
          <w:p w14:paraId="756DE92F" w14:textId="77777777" w:rsidR="006D4199" w:rsidRPr="006D4199" w:rsidRDefault="006D4199" w:rsidP="006D419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D4199">
              <w:rPr>
                <w:rFonts w:ascii="標楷體" w:eastAsia="標楷體" w:hAnsi="標楷體" w:cs="新細明體" w:hint="eastAsia"/>
                <w:sz w:val="24"/>
                <w:szCs w:val="24"/>
              </w:rPr>
              <w:t>(1)電腦、教學簡報</w:t>
            </w:r>
          </w:p>
          <w:p w14:paraId="4A96DAB8" w14:textId="147CFBE0" w:rsidR="006D4199" w:rsidRPr="006D4199" w:rsidRDefault="006D4199" w:rsidP="004C593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D4199">
              <w:rPr>
                <w:rFonts w:ascii="標楷體" w:eastAsia="標楷體" w:hAnsi="標楷體" w:cs="新細明體" w:hint="eastAsia"/>
                <w:sz w:val="24"/>
                <w:szCs w:val="24"/>
              </w:rPr>
              <w:t>(2)單槍投影機</w:t>
            </w:r>
          </w:p>
          <w:p w14:paraId="18519ED6" w14:textId="42740B54" w:rsidR="006D4199" w:rsidRPr="006D4199" w:rsidRDefault="006D4199" w:rsidP="006D419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D4199">
              <w:rPr>
                <w:rFonts w:ascii="標楷體" w:eastAsia="標楷體" w:hAnsi="標楷體" w:cs="新細明體" w:hint="eastAsia"/>
                <w:sz w:val="24"/>
                <w:szCs w:val="24"/>
              </w:rPr>
              <w:t>2.機具：</w:t>
            </w:r>
            <w:r w:rsidR="004C5939" w:rsidRPr="004C5939">
              <w:rPr>
                <w:rFonts w:ascii="標楷體" w:eastAsia="標楷體" w:hAnsi="標楷體" w:cs="新細明體" w:hint="eastAsia"/>
                <w:sz w:val="24"/>
                <w:szCs w:val="24"/>
              </w:rPr>
              <w:t>美工刀、剪刀、膠帶、打孔工具、黏著劑、</w:t>
            </w:r>
            <w:r w:rsidR="00EB3E8F" w:rsidRPr="004C5939">
              <w:rPr>
                <w:rFonts w:ascii="標楷體" w:eastAsia="標楷體" w:hAnsi="標楷體" w:cs="新細明體" w:hint="eastAsia"/>
                <w:sz w:val="24"/>
                <w:szCs w:val="24"/>
              </w:rPr>
              <w:t>白膠</w:t>
            </w:r>
            <w:r w:rsidR="00EB3E8F">
              <w:rPr>
                <w:rFonts w:ascii="標楷體" w:eastAsia="標楷體" w:hAnsi="標楷體" w:cs="新細明體" w:hint="eastAsia"/>
                <w:sz w:val="24"/>
                <w:szCs w:val="24"/>
              </w:rPr>
              <w:t>、</w:t>
            </w:r>
            <w:r w:rsidR="004C5939" w:rsidRPr="004C5939">
              <w:rPr>
                <w:rFonts w:ascii="標楷體" w:eastAsia="標楷體" w:hAnsi="標楷體" w:cs="新細明體" w:hint="eastAsia"/>
                <w:sz w:val="24"/>
                <w:szCs w:val="24"/>
              </w:rPr>
              <w:t>熱熔膠槍、鉛筆、夾具、砂紙、曲線鋸、手搖鑽、螺絲、手持電鑽、木工銼刀、鋼絲鉗、斜口鉗、尖嘴鉗</w:t>
            </w:r>
            <w:r w:rsidR="00EB3E8F">
              <w:rPr>
                <w:rFonts w:ascii="標楷體" w:eastAsia="標楷體" w:hAnsi="標楷體" w:cs="新細明體" w:hint="eastAsia"/>
                <w:sz w:val="24"/>
                <w:szCs w:val="24"/>
              </w:rPr>
              <w:t>、線鋸機、鑽孔機。</w:t>
            </w:r>
          </w:p>
          <w:p w14:paraId="1893AD6D" w14:textId="2DB577B0" w:rsidR="00C26E00" w:rsidRPr="00872EC7" w:rsidRDefault="006D4199" w:rsidP="004C593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D4199">
              <w:rPr>
                <w:rFonts w:ascii="標楷體" w:eastAsia="標楷體" w:hAnsi="標楷體" w:cs="新細明體" w:hint="eastAsia"/>
                <w:sz w:val="24"/>
                <w:szCs w:val="24"/>
              </w:rPr>
              <w:t>3.相關影片。</w:t>
            </w:r>
          </w:p>
        </w:tc>
      </w:tr>
      <w:tr w:rsidR="00C26E00" w:rsidRPr="003255DF" w14:paraId="7D398C9B" w14:textId="77777777" w:rsidTr="00A965A9">
        <w:trPr>
          <w:trHeight w:val="720"/>
        </w:trPr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32E6D5" w14:textId="77777777" w:rsidR="00C26E00" w:rsidRPr="00872EC7" w:rsidRDefault="006F1DC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1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E37A5" w14:textId="77777777" w:rsidR="00C26E00" w:rsidRPr="00872EC7" w:rsidRDefault="00221D60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14:paraId="23D40415" w14:textId="77777777" w:rsidR="00872EC7" w:rsidRPr="00D9075F" w:rsidRDefault="00221D60" w:rsidP="00D9075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872EC7" w:rsidRPr="00D9075F" w:rsidSect="00A965A9">
      <w:footerReference w:type="default" r:id="rId8"/>
      <w:pgSz w:w="23811" w:h="16838" w:orient="landscape" w:code="8"/>
      <w:pgMar w:top="567" w:right="567" w:bottom="567" w:left="567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653A4" w14:textId="77777777" w:rsidR="00221D60" w:rsidRDefault="00221D60">
      <w:r>
        <w:separator/>
      </w:r>
    </w:p>
  </w:endnote>
  <w:endnote w:type="continuationSeparator" w:id="0">
    <w:p w14:paraId="79A98175" w14:textId="77777777" w:rsidR="00221D60" w:rsidRDefault="0022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8C666" w14:textId="5617A01A" w:rsidR="002E38B1" w:rsidRDefault="006F1DC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438C0" w:rsidRPr="003438C0">
      <w:rPr>
        <w:noProof/>
        <w:lang w:val="zh-TW"/>
      </w:rPr>
      <w:t>7</w:t>
    </w:r>
    <w:r>
      <w:fldChar w:fldCharType="end"/>
    </w:r>
  </w:p>
  <w:p w14:paraId="565FE4B0" w14:textId="77777777" w:rsidR="009C5A07" w:rsidRDefault="00221D60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B2626" w14:textId="77777777" w:rsidR="00221D60" w:rsidRDefault="00221D60">
      <w:r>
        <w:separator/>
      </w:r>
    </w:p>
  </w:footnote>
  <w:footnote w:type="continuationSeparator" w:id="0">
    <w:p w14:paraId="20831687" w14:textId="77777777" w:rsidR="00221D60" w:rsidRDefault="00221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EDF"/>
    <w:rsid w:val="00085EDF"/>
    <w:rsid w:val="000D65CF"/>
    <w:rsid w:val="00221D60"/>
    <w:rsid w:val="003438C0"/>
    <w:rsid w:val="00412595"/>
    <w:rsid w:val="00480E05"/>
    <w:rsid w:val="004C5939"/>
    <w:rsid w:val="006132F2"/>
    <w:rsid w:val="0061360B"/>
    <w:rsid w:val="006D4199"/>
    <w:rsid w:val="006F1DCD"/>
    <w:rsid w:val="00742D14"/>
    <w:rsid w:val="0077740D"/>
    <w:rsid w:val="007C20E5"/>
    <w:rsid w:val="007C7E3B"/>
    <w:rsid w:val="007E59AA"/>
    <w:rsid w:val="00886445"/>
    <w:rsid w:val="00A965A9"/>
    <w:rsid w:val="00B60380"/>
    <w:rsid w:val="00CC40CE"/>
    <w:rsid w:val="00D47C7D"/>
    <w:rsid w:val="00DE583E"/>
    <w:rsid w:val="00EB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BE1D77"/>
  <w15:docId w15:val="{78A29C5F-82A6-4F29-9FF0-A2026B4D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53F13-5286-49A1-A249-91BE39FCE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1567</Words>
  <Characters>8933</Characters>
  <Application>Microsoft Office Word</Application>
  <DocSecurity>0</DocSecurity>
  <Lines>74</Lines>
  <Paragraphs>20</Paragraphs>
  <ScaleCrop>false</ScaleCrop>
  <Company/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YuHao Yan</dc:creator>
  <cp:lastModifiedBy>user</cp:lastModifiedBy>
  <cp:revision>2</cp:revision>
  <dcterms:created xsi:type="dcterms:W3CDTF">2022-07-01T06:17:00Z</dcterms:created>
  <dcterms:modified xsi:type="dcterms:W3CDTF">2022-07-01T06:17:00Z</dcterms:modified>
</cp:coreProperties>
</file>