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13C467" w14:textId="415D2320" w:rsidR="003F5D61" w:rsidRPr="003F5D61" w:rsidRDefault="003F5D61" w:rsidP="003F5D61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</w:t>
      </w:r>
      <w:r w:rsidR="00EE7B18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中正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國民中學</w:t>
      </w:r>
      <w:r w:rsidR="00287C65"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110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</w:t>
      </w:r>
      <w:r w:rsidR="00EE7B18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國文科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課程計畫</w:t>
      </w:r>
    </w:p>
    <w:p w14:paraId="5A628EDD" w14:textId="77777777" w:rsidR="003F5D61" w:rsidRPr="003F5D61" w:rsidRDefault="003F5D61" w:rsidP="003F5D61">
      <w:pPr>
        <w:widowControl/>
        <w:rPr>
          <w:rFonts w:ascii="新細明體" w:eastAsia="新細明體" w:hAnsi="新細明體" w:cs="新細明體"/>
          <w:kern w:val="0"/>
          <w:szCs w:val="24"/>
        </w:rPr>
      </w:pP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2701"/>
        <w:gridCol w:w="3543"/>
        <w:gridCol w:w="1292"/>
      </w:tblGrid>
      <w:tr w:rsidR="003F5D61" w:rsidRPr="003F5D61" w14:paraId="3944ADFE" w14:textId="77777777" w:rsidTr="00927EDA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20FA043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83D3FF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■國語文□英語文□數學□社會(□歷史□地理□公民與社會)□自然科學(□理化□生物□地球科學)</w:t>
            </w:r>
          </w:p>
          <w:p w14:paraId="6868DD8A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14:paraId="1A07D35F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14:paraId="0315A489" w14:textId="77777777" w:rsidTr="00927EDA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AD3B1E2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5BDEF4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14:paraId="4D8504CA" w14:textId="77777777" w:rsidR="003F5D61" w:rsidRPr="003F5D61" w:rsidRDefault="00927EDA" w:rsidP="00287C6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14:paraId="70B39AF1" w14:textId="77777777" w:rsidTr="00927EDA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055C581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7519A1" w14:textId="3F33730E" w:rsidR="003F5D61" w:rsidRPr="003F5D61" w:rsidRDefault="00287C65" w:rsidP="00EE7B1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EE7B18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24"/>
                <w:u w:val="single"/>
              </w:rPr>
              <w:t>翰林</w:t>
            </w:r>
            <w:r w:rsidR="00CF3B58" w:rsidRPr="00EE7B18">
              <w:rPr>
                <w:rFonts w:ascii="標楷體" w:eastAsia="標楷體" w:hAnsi="標楷體" w:cs="標楷體" w:hint="eastAsia"/>
                <w:sz w:val="36"/>
                <w:szCs w:val="24"/>
              </w:rPr>
              <w:t>版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651DA4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2EE27D" w14:textId="3BE5347F" w:rsidR="00EE7B18" w:rsidRPr="00EE7B18" w:rsidRDefault="003F5D61" w:rsidP="00EE7B18">
            <w:pPr>
              <w:widowControl/>
              <w:jc w:val="both"/>
              <w:rPr>
                <w:rFonts w:ascii="標楷體" w:eastAsia="標楷體" w:hAnsi="標楷體" w:cs="新細明體"/>
                <w:b/>
                <w:color w:val="FF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14:paraId="1AE87F94" w14:textId="77777777" w:rsidTr="00927EDA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54BFEF8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3F814DD4" w14:textId="77777777" w:rsidR="00ED03BB" w:rsidRDefault="00E169B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國-J-A1 透過國語文的學習，認識生涯及生命的典範，建立正向價值觀， 提高語文自學的興趣。</w:t>
            </w:r>
          </w:p>
          <w:p w14:paraId="5E93A0C5" w14:textId="77777777" w:rsidR="00ED03BB" w:rsidRDefault="00E169B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國-J-A2 透過欣賞各類文本，培養思辨的能力，並能反思內容主題，應用於日常生活中，有效處理問題。</w:t>
            </w:r>
          </w:p>
          <w:p w14:paraId="608B8ED7" w14:textId="77777777" w:rsidR="00ED03BB" w:rsidRDefault="00E169B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國-J-A3 運用國語文能力吸收新知，並訂定計畫、自主學習，發揮創新精神，增進個人的應變能力。</w:t>
            </w:r>
          </w:p>
          <w:p w14:paraId="64F3AFCF" w14:textId="77777777" w:rsidR="00ED03BB" w:rsidRDefault="00E169B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14:paraId="73AC9301" w14:textId="77777777" w:rsidR="00ED03BB" w:rsidRDefault="00E169B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國-J-B2 運用科技、資訊與各類媒體所提供的素材，進行檢索、統整、解釋及省思，並轉化成生活的能力與素養。</w:t>
            </w:r>
          </w:p>
          <w:p w14:paraId="3E908267" w14:textId="77777777" w:rsidR="00ED03BB" w:rsidRDefault="00E169B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國-J-B3 具備欣賞文學與相關藝術的能力，並培養創作的興趣，透過對文本的反思與分享，印證生活經驗，提升審美判斷力。</w:t>
            </w:r>
          </w:p>
          <w:p w14:paraId="48E778C4" w14:textId="77777777" w:rsidR="00ED03BB" w:rsidRDefault="00E169B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國-J-C1 閱讀各類文本， 從中培養道德觀、責任感、同理心，並能觀察生活環境，主動關懷社會，增進對公共議題的興趣。</w:t>
            </w:r>
          </w:p>
          <w:p w14:paraId="7310DEC0" w14:textId="77777777" w:rsidR="00ED03BB" w:rsidRDefault="00E169B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國-J-C2 在國語文學習情境中，與他人合作學習，增進理解、溝通與包容的能力，在生活中建立友善的人際關係。</w:t>
            </w:r>
          </w:p>
          <w:p w14:paraId="693E6D00" w14:textId="77777777" w:rsidR="00ED03BB" w:rsidRDefault="00E169B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國-J-C3 閱讀各類文本，探索不同文化的內涵，欣賞並尊重各國文化的差異性，了解與關懷多元文化的價值與意義。</w:t>
            </w:r>
          </w:p>
        </w:tc>
      </w:tr>
      <w:tr w:rsidR="003F5D61" w:rsidRPr="003F5D61" w14:paraId="3AB20BC7" w14:textId="77777777" w:rsidTr="00927EDA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4731DCA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7AC7C2D5" w14:textId="77777777" w:rsidR="0083177A" w:rsidRDefault="00927EDA" w:rsidP="00927ED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　</w:t>
            </w:r>
            <w:r w:rsidRPr="00377F3E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第一學期</w:t>
            </w:r>
            <w:r w:rsidR="00E169B8" w:rsidRPr="00927ED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包含生活小品、古詩、原住民族文化、史傳文學、議論文、新詩等不同面向選文，第十課選錄饒富趣味、篇幅較長的故事性小說，藉以訓練學生閱讀長文的能力。如此安排期使學生培養出正確理解和活用本國語言文字的能力，並能提升讀書興趣及自學能力，奠定終身學習的基礎。</w:t>
            </w:r>
          </w:p>
          <w:p w14:paraId="2F4AC419" w14:textId="62F56C49" w:rsidR="009913E3" w:rsidRPr="00927EDA" w:rsidRDefault="0083177A" w:rsidP="00927ED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　</w:t>
            </w:r>
            <w:r w:rsidR="00927EDA" w:rsidRPr="00377F3E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第二學期</w:t>
            </w:r>
            <w:r w:rsidR="00927EDA" w:rsidRPr="00927ED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包含現代詩、古詩、議論文、文言小說、海洋文學、態度等不同面向的選文，第十課選錄饒富趣味的故事性小說，藉以訓練學生閱讀長文的能力。如此安排期使學生培養出正確理解和活用本國語言文字的能力，並能提升讀書興趣及自學能力，奠定終身學習的基礎。</w:t>
            </w:r>
          </w:p>
          <w:p w14:paraId="6251B445" w14:textId="77777777" w:rsidR="003F5D61" w:rsidRPr="00927EDA" w:rsidRDefault="00287C65" w:rsidP="00927ED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課程目標為：</w:t>
            </w:r>
          </w:p>
          <w:p w14:paraId="737D95F4" w14:textId="77777777" w:rsidR="003F5D61" w:rsidRPr="00927EDA" w:rsidRDefault="00287C65" w:rsidP="00927ED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一、學習國語文知識，運用恰當文字語彙，抒發情感，表達意見。</w:t>
            </w:r>
          </w:p>
          <w:p w14:paraId="33EE9825" w14:textId="77777777" w:rsidR="003F5D61" w:rsidRPr="00927EDA" w:rsidRDefault="00287C65" w:rsidP="00927ED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二、結合國語文與科技資訊，進行跨領域探索，發展自學能力，奠定終身學習的基礎。</w:t>
            </w:r>
          </w:p>
          <w:p w14:paraId="634F897F" w14:textId="77777777" w:rsidR="003F5D61" w:rsidRPr="00927EDA" w:rsidRDefault="00287C65" w:rsidP="00927ED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三、運用國語文分享經驗、溝通意見，建立良好人際關係，有效處理人生課題。</w:t>
            </w:r>
          </w:p>
          <w:p w14:paraId="7D5AC6F7" w14:textId="77777777" w:rsidR="003F5D61" w:rsidRPr="00927EDA" w:rsidRDefault="00287C65" w:rsidP="00927ED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四、閱讀各類文本，提升理解和思辨的能力，激發創作潛能。</w:t>
            </w:r>
          </w:p>
          <w:p w14:paraId="1E8FFF46" w14:textId="77777777" w:rsidR="009913E3" w:rsidRPr="00927EDA" w:rsidRDefault="00E169B8" w:rsidP="00927ED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27ED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五、欣賞與評析文本，加強審美與感知的素養。</w:t>
            </w:r>
          </w:p>
          <w:p w14:paraId="1540D88E" w14:textId="77777777" w:rsidR="003F5D61" w:rsidRPr="00927EDA" w:rsidRDefault="00287C65" w:rsidP="00927ED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六、經由閱讀，印證現實生活，學習觀察社會，理解並尊重多元文化，增進族群互動。</w:t>
            </w:r>
          </w:p>
          <w:p w14:paraId="73C074EF" w14:textId="77777777" w:rsidR="003F5D61" w:rsidRPr="00927EDA" w:rsidRDefault="00287C65" w:rsidP="00927ED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七、透過國語文學習，認識個人與社群的關係，體會文化傳承與生命意義的開展。</w:t>
            </w:r>
          </w:p>
          <w:p w14:paraId="3952DB40" w14:textId="77777777" w:rsidR="00927EDA" w:rsidRPr="00927EDA" w:rsidRDefault="00287C65" w:rsidP="00927ED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八、藉由國語文學習，關切本土與全球議題，拓展國際視野，培養參與公共事務的熱情與能力。</w:t>
            </w:r>
          </w:p>
        </w:tc>
      </w:tr>
      <w:tr w:rsidR="009C70D7" w:rsidRPr="003F5D61" w14:paraId="008A0BF7" w14:textId="77777777" w:rsidTr="005A05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B7AAFDA" w14:textId="77777777" w:rsidR="009C70D7" w:rsidRPr="003F5D61" w:rsidRDefault="009C70D7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14:paraId="0CB920E1" w14:textId="77777777" w:rsidR="009C70D7" w:rsidRPr="003F5D61" w:rsidRDefault="009C70D7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2F13AF" w14:textId="77777777" w:rsidR="009C70D7" w:rsidRPr="003F5D61" w:rsidRDefault="009C70D7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6A12E009" w14:textId="77777777" w:rsidR="009C70D7" w:rsidRPr="00287C65" w:rsidRDefault="009C70D7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29B3B3" w14:textId="77777777" w:rsidR="009C70D7" w:rsidRPr="003F5D61" w:rsidRDefault="009C70D7" w:rsidP="005A0598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DFD296" w14:textId="77777777" w:rsidR="009C70D7" w:rsidRPr="003F5D61" w:rsidRDefault="009C70D7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9EA860" w14:textId="77777777" w:rsidR="009C70D7" w:rsidRPr="003F5D61" w:rsidRDefault="009C70D7" w:rsidP="005A05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AE2339" w14:textId="77777777" w:rsidR="009C70D7" w:rsidRPr="003F5D61" w:rsidRDefault="009C70D7" w:rsidP="005A0598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9C70D7" w:rsidRPr="003F5D61" w14:paraId="1F348338" w14:textId="77777777" w:rsidTr="005A05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F9B66E" w14:textId="77777777" w:rsidR="009C70D7" w:rsidRPr="003F5D61" w:rsidRDefault="009C70D7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88089" w14:textId="77777777" w:rsidR="009C70D7" w:rsidRPr="003F5D61" w:rsidRDefault="009C70D7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2EF76" w14:textId="36A6E686" w:rsidR="009C70D7" w:rsidRPr="003F5D61" w:rsidRDefault="009C70D7" w:rsidP="007B2F9C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學習表現</w:t>
            </w:r>
          </w:p>
        </w:tc>
        <w:tc>
          <w:tcPr>
            <w:tcW w:w="2662" w:type="dxa"/>
            <w:gridSpan w:val="2"/>
            <w:vAlign w:val="center"/>
          </w:tcPr>
          <w:p w14:paraId="472D47D0" w14:textId="3BE6691D" w:rsidR="009C70D7" w:rsidRPr="003F5D61" w:rsidRDefault="009C70D7" w:rsidP="007B2F9C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學習內容</w:t>
            </w:r>
          </w:p>
        </w:tc>
        <w:tc>
          <w:tcPr>
            <w:tcW w:w="2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8DB58" w14:textId="77777777" w:rsidR="009C70D7" w:rsidRPr="003F5D61" w:rsidRDefault="009C70D7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37E35" w14:textId="77777777" w:rsidR="009C70D7" w:rsidRPr="003F5D61" w:rsidRDefault="009C70D7" w:rsidP="005A059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D9CC8" w14:textId="77777777" w:rsidR="009C70D7" w:rsidRPr="003F5D61" w:rsidRDefault="009C70D7" w:rsidP="005A059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9C70D7" w:rsidRPr="003F5D61" w14:paraId="434887BC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9AB7A9" w14:textId="77777777" w:rsidR="009C70D7" w:rsidRPr="00287C65" w:rsidRDefault="009C70D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14:paraId="1684B0B4" w14:textId="77777777" w:rsidR="009C70D7" w:rsidRPr="00E958FF" w:rsidRDefault="009C70D7" w:rsidP="00E958F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BA8DA" w14:textId="77777777" w:rsidR="009C70D7" w:rsidRPr="00E958FF" w:rsidRDefault="009C70D7" w:rsidP="00927EDA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第一課</w:t>
            </w: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田園之秋選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9ADA1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5856CBD5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14D69C1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5-IV-3 理解各類文本內容、形式和寫作特色。理解各類文本內容、形式和寫作特色。</w:t>
            </w:r>
          </w:p>
          <w:p w14:paraId="083020C4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6-IV-5 主動創作、自訂題目闡述見解，並發表自己的作品。</w:t>
            </w:r>
          </w:p>
        </w:tc>
        <w:tc>
          <w:tcPr>
            <w:tcW w:w="2662" w:type="dxa"/>
            <w:gridSpan w:val="2"/>
          </w:tcPr>
          <w:p w14:paraId="3965A7F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14:paraId="0BE98161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18152721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7E8ADC00" w14:textId="77777777" w:rsidR="009C70D7" w:rsidRPr="00E958FF" w:rsidRDefault="009C70D7" w:rsidP="00E958FF">
            <w:pPr>
              <w:spacing w:line="260" w:lineRule="exact"/>
              <w:jc w:val="both"/>
              <w:rPr>
                <w:color w:val="0000FF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6E2FD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1.課程討論</w:t>
            </w:r>
          </w:p>
          <w:p w14:paraId="5EDEC87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2.應用練習、習作</w:t>
            </w:r>
          </w:p>
          <w:p w14:paraId="23BD852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3.寫作手法學習單</w:t>
            </w:r>
          </w:p>
          <w:p w14:paraId="38A9EFAD" w14:textId="77777777" w:rsidR="009C70D7" w:rsidRPr="00E958FF" w:rsidRDefault="009C70D7" w:rsidP="00E958FF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4.大自然觀察與創作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C96C3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7D10ABA6" w14:textId="77777777" w:rsidR="009C70D7" w:rsidRPr="00E958FF" w:rsidRDefault="009C70D7" w:rsidP="00E958F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60654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1.自然領域</w:t>
            </w:r>
          </w:p>
          <w:p w14:paraId="2D7D844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2.藝術領域</w:t>
            </w:r>
          </w:p>
        </w:tc>
      </w:tr>
      <w:tr w:rsidR="009C70D7" w:rsidRPr="003F5D61" w14:paraId="0AB22FED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8C1F5F" w14:textId="77777777" w:rsidR="009C70D7" w:rsidRPr="00287C65" w:rsidRDefault="009C70D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A9C64D1" w14:textId="77777777" w:rsidR="009C70D7" w:rsidRPr="00E958FF" w:rsidRDefault="009C70D7" w:rsidP="00E958F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46F94" w14:textId="77777777" w:rsidR="009C70D7" w:rsidRPr="00E958FF" w:rsidRDefault="009C70D7" w:rsidP="00927ED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第一課</w:t>
            </w: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田園之秋選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96FD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26D3396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104D2EA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5-IV-3 理解各類文本內容、形式和寫作特色。理解各類文本內容、形式和寫作特色。</w:t>
            </w:r>
          </w:p>
          <w:p w14:paraId="7C02C20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6-IV-5 主動創作、自訂題目闡述見解，並發表自己的作品。</w:t>
            </w:r>
          </w:p>
        </w:tc>
        <w:tc>
          <w:tcPr>
            <w:tcW w:w="2662" w:type="dxa"/>
            <w:gridSpan w:val="2"/>
          </w:tcPr>
          <w:p w14:paraId="10D9B9A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Ab-IV-1 4,000個常用字的字形、字音和字義。</w:t>
            </w:r>
          </w:p>
          <w:p w14:paraId="0BB4A12D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2B97FCD6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00CB6E25" w14:textId="77777777" w:rsidR="009C70D7" w:rsidRPr="00E958FF" w:rsidRDefault="009C70D7" w:rsidP="00E958FF">
            <w:pPr>
              <w:spacing w:line="260" w:lineRule="exact"/>
              <w:jc w:val="both"/>
              <w:rPr>
                <w:color w:val="0000FF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Ad-IV-2 新詩、現代散</w:t>
            </w: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文、現代小說、劇本。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D3119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1.課程討論</w:t>
            </w:r>
          </w:p>
          <w:p w14:paraId="076153A5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2.應用練習、習作</w:t>
            </w:r>
          </w:p>
          <w:p w14:paraId="3BD28B7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3.寫作手法學習單</w:t>
            </w:r>
          </w:p>
          <w:p w14:paraId="173D1E00" w14:textId="77777777" w:rsidR="009C70D7" w:rsidRPr="00E958FF" w:rsidRDefault="009C70D7" w:rsidP="00E958FF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4.大自然觀察與創作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4A5FE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1350B966" w14:textId="77777777" w:rsidR="009C70D7" w:rsidRPr="00E958FF" w:rsidRDefault="009C70D7" w:rsidP="00E958F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5336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1.自然領域</w:t>
            </w:r>
          </w:p>
          <w:p w14:paraId="65F1DCD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2.藝術領域</w:t>
            </w:r>
          </w:p>
        </w:tc>
      </w:tr>
      <w:tr w:rsidR="009C70D7" w:rsidRPr="003F5D61" w14:paraId="46E8B007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E54853" w14:textId="77777777" w:rsidR="009C70D7" w:rsidRPr="00287C65" w:rsidRDefault="009C70D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7147EF5" w14:textId="77777777" w:rsidR="009C70D7" w:rsidRPr="00E958FF" w:rsidRDefault="009C70D7" w:rsidP="00E958F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73892" w14:textId="77777777" w:rsidR="009C70D7" w:rsidRPr="00E958FF" w:rsidRDefault="009C70D7" w:rsidP="00927EDA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第二課古詩選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22264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1-IV-1 以同理心，聆聽各項發言並加記錄、歸納。</w:t>
            </w:r>
          </w:p>
          <w:p w14:paraId="298E18A4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1-IV-2 依據不同情境，分辨聲情意涵及表達技巧適切回應。</w:t>
            </w:r>
          </w:p>
          <w:p w14:paraId="4B541BE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2-IV-1 掌握生活情境，適切表達情意，分享自身經驗。</w:t>
            </w:r>
          </w:p>
          <w:p w14:paraId="74BF3BF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14:paraId="676C64C5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2-IV-3 依理解的內容，明確表達意見，進行有條理論辯，並注重言談禮貌。</w:t>
            </w:r>
          </w:p>
          <w:p w14:paraId="4462C517" w14:textId="77777777" w:rsidR="009C70D7" w:rsidRPr="00E958FF" w:rsidRDefault="009C70D7" w:rsidP="00E958FF">
            <w:pPr>
              <w:spacing w:line="260" w:lineRule="exact"/>
              <w:jc w:val="both"/>
              <w:rPr>
                <w:color w:val="0000FF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</w:tc>
        <w:tc>
          <w:tcPr>
            <w:tcW w:w="2662" w:type="dxa"/>
            <w:gridSpan w:val="2"/>
          </w:tcPr>
          <w:p w14:paraId="1C2FCFE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14:paraId="7148CFB9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Ab-IV-7 常用文言文的字詞、虛字、古今義變。</w:t>
            </w:r>
          </w:p>
          <w:p w14:paraId="1155EC7D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285E29B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Ad-IV-3 韻文：如古體詩、樂府詩、近體詩、詞、曲等。</w:t>
            </w:r>
          </w:p>
          <w:p w14:paraId="3F721A35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Bb-IV-3 對物或自然以及生命的感悟。</w:t>
            </w:r>
          </w:p>
          <w:p w14:paraId="176431DB" w14:textId="77777777" w:rsidR="009C70D7" w:rsidRPr="00E958FF" w:rsidRDefault="009C70D7" w:rsidP="00E958FF">
            <w:pPr>
              <w:spacing w:line="260" w:lineRule="exact"/>
              <w:jc w:val="both"/>
              <w:rPr>
                <w:color w:val="0000FF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966C9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1.作業呈現</w:t>
            </w:r>
          </w:p>
          <w:p w14:paraId="2449311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2.口語表達</w:t>
            </w:r>
          </w:p>
          <w:p w14:paraId="26EE2EB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3.文章朗誦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385D1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42B15A26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品EJU2 孝悌仁愛。</w:t>
            </w:r>
          </w:p>
          <w:p w14:paraId="28DC38A0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23751D4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  <w:p w14:paraId="5EF10DC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家J4 探討約會、婚姻與家庭建立的歷程。</w:t>
            </w:r>
          </w:p>
          <w:p w14:paraId="60A95A3C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家J6 覺察與實踐青少年在家庭中的角色責任。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7A7AE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社會領域</w:t>
            </w:r>
          </w:p>
        </w:tc>
      </w:tr>
      <w:tr w:rsidR="009C70D7" w:rsidRPr="003F5D61" w14:paraId="269C77B8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B5D302" w14:textId="77777777" w:rsidR="009C70D7" w:rsidRPr="00287C65" w:rsidRDefault="009C70D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56CE518" w14:textId="77777777" w:rsidR="009C70D7" w:rsidRPr="00E958FF" w:rsidRDefault="009C70D7" w:rsidP="00E958F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D9CBC" w14:textId="77777777" w:rsidR="009C70D7" w:rsidRPr="00E958FF" w:rsidRDefault="009C70D7" w:rsidP="00927EDA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color w:val="0000FF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第二課古詩選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2E264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1-IV-1 以同理心，聆聽各項發言並加記錄、歸納。</w:t>
            </w:r>
          </w:p>
          <w:p w14:paraId="7803E72C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1-IV-2 依據不同情境，分辨聲情意涵及表達技巧適切回應。</w:t>
            </w:r>
          </w:p>
          <w:p w14:paraId="48C882D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2-IV-1 掌握生活情境，適切表達情意，分享自身經驗。</w:t>
            </w:r>
          </w:p>
          <w:p w14:paraId="4F4F3AE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14:paraId="2D93ABDA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2-IV-3 依理解的內容，明確表達意見，進行有條理論辯，並注重言談禮貌。</w:t>
            </w:r>
          </w:p>
          <w:p w14:paraId="15348E4F" w14:textId="77777777" w:rsidR="009C70D7" w:rsidRPr="00E958FF" w:rsidRDefault="009C70D7" w:rsidP="00E958FF">
            <w:pPr>
              <w:spacing w:line="260" w:lineRule="exact"/>
              <w:jc w:val="both"/>
              <w:rPr>
                <w:color w:val="0000FF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</w:tc>
        <w:tc>
          <w:tcPr>
            <w:tcW w:w="2662" w:type="dxa"/>
            <w:gridSpan w:val="2"/>
          </w:tcPr>
          <w:p w14:paraId="1C442473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Ab-IV-6 常用文言文的詞義及語詞結構。</w:t>
            </w:r>
          </w:p>
          <w:p w14:paraId="7D3708A5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Ab-IV-7 常用文言文的字詞、虛字、古今義變。</w:t>
            </w:r>
          </w:p>
          <w:p w14:paraId="43539CF9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79B9E02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Ad-IV-3 韻文：如古體詩、樂府詩、近體詩、詞、曲等。</w:t>
            </w:r>
          </w:p>
          <w:p w14:paraId="6ADA6235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Bb-IV-3 對物或自然以及生命的感悟。</w:t>
            </w:r>
          </w:p>
          <w:p w14:paraId="56F68443" w14:textId="77777777" w:rsidR="009C70D7" w:rsidRPr="00E958FF" w:rsidRDefault="009C70D7" w:rsidP="00E958FF">
            <w:pPr>
              <w:spacing w:line="260" w:lineRule="exact"/>
              <w:jc w:val="both"/>
              <w:rPr>
                <w:color w:val="0000FF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Cb-IV-2 各類文本中所</w:t>
            </w: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反映的個人與家庭、鄉里、國族及其他社群的關係。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CE5AA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1.作業呈現</w:t>
            </w:r>
          </w:p>
          <w:p w14:paraId="1D43971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2.口語表達</w:t>
            </w:r>
          </w:p>
          <w:p w14:paraId="4508B34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3.文章朗誦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3C8FE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4CD2BCAC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品EJU2 孝悌仁愛。</w:t>
            </w:r>
          </w:p>
          <w:p w14:paraId="4B9CEAD3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5DE98069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家J3 解人際交往、親密關係的發展，以及溝通與衝突處理。</w:t>
            </w:r>
          </w:p>
          <w:p w14:paraId="61F01B3A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家J4 探討約會、婚姻與家庭建立的歷程。</w:t>
            </w:r>
          </w:p>
          <w:p w14:paraId="53516D2A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家J6 覺察與實踐青少年在家庭中的角色責任。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5D014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社會領域</w:t>
            </w:r>
          </w:p>
        </w:tc>
      </w:tr>
      <w:tr w:rsidR="009C70D7" w:rsidRPr="003F5D61" w14:paraId="60F6F84D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A98969" w14:textId="77777777" w:rsidR="009C70D7" w:rsidRPr="00287C65" w:rsidRDefault="009C70D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2096A7F" w14:textId="77777777" w:rsidR="009C70D7" w:rsidRPr="00E958FF" w:rsidRDefault="009C70D7" w:rsidP="00E958F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74C74" w14:textId="77777777" w:rsidR="009C70D7" w:rsidRPr="00E958FF" w:rsidRDefault="009C70D7" w:rsidP="00927ED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第三課故鄉的桂花雨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CA819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77D9BC7E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5-IV-1 比較不同標點符號的表達效果，流暢朗讀各類文本並表現情情感的起伏變化。</w:t>
            </w:r>
          </w:p>
          <w:p w14:paraId="77211FD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4CCE5A16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5-IV-3 理解各類文本內容、形式和寫作特色。理解各類文本內容、形式和寫作特色。</w:t>
            </w:r>
          </w:p>
          <w:p w14:paraId="2362CAA5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6-IV-5 主動創作、自訂題目闡述見解，並發表自己的作品。</w:t>
            </w:r>
          </w:p>
        </w:tc>
        <w:tc>
          <w:tcPr>
            <w:tcW w:w="2662" w:type="dxa"/>
            <w:gridSpan w:val="2"/>
          </w:tcPr>
          <w:p w14:paraId="2004EED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14:paraId="784A775A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5BD1B71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176925A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631AA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1.課程討論</w:t>
            </w:r>
          </w:p>
          <w:p w14:paraId="2F3C10DD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2.應用練習、習作</w:t>
            </w:r>
          </w:p>
          <w:p w14:paraId="2E5FBA6A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3.花卉觀察與創作學習單</w:t>
            </w:r>
          </w:p>
          <w:p w14:paraId="297F3CF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4.花的圖文設計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29C03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2937CF1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家J2 探討社會與自然環境對個人及家庭的影響。</w:t>
            </w:r>
          </w:p>
          <w:p w14:paraId="5D119C4C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07A5E6C1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2371C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1.自然領域</w:t>
            </w:r>
          </w:p>
          <w:p w14:paraId="3E58DB1A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2.藝術領域</w:t>
            </w:r>
          </w:p>
          <w:p w14:paraId="71DA5B8C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3.科技領域</w:t>
            </w:r>
          </w:p>
        </w:tc>
      </w:tr>
      <w:tr w:rsidR="009C70D7" w:rsidRPr="003F5D61" w14:paraId="4BA5F5F4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A09848" w14:textId="77777777" w:rsidR="009C70D7" w:rsidRPr="00287C65" w:rsidRDefault="009C70D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4FEFB18" w14:textId="77777777" w:rsidR="009C70D7" w:rsidRPr="00E958FF" w:rsidRDefault="009C70D7" w:rsidP="00E958F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381CB" w14:textId="77777777" w:rsidR="009C70D7" w:rsidRPr="00E958FF" w:rsidRDefault="009C70D7" w:rsidP="00927ED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第三課故鄉的桂花雨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6F374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5776978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5-IV-1 比較不同標點符號的表達效果，流暢朗讀各類文本並表現情情感的起伏變化。</w:t>
            </w:r>
          </w:p>
          <w:p w14:paraId="7B9F456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283708FE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5-IV-3 理解各類文本內容、形式和寫作特色。理解各類文本內容、形式和寫作特色。</w:t>
            </w:r>
          </w:p>
          <w:p w14:paraId="6260BA2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6-IV-5 主動創作、自訂題目闡述見解，並發表自己的作品。</w:t>
            </w:r>
          </w:p>
        </w:tc>
        <w:tc>
          <w:tcPr>
            <w:tcW w:w="2662" w:type="dxa"/>
            <w:gridSpan w:val="2"/>
          </w:tcPr>
          <w:p w14:paraId="33D19D9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Ab-IV-1 4,000個常用字的字形、字音和字義。</w:t>
            </w:r>
          </w:p>
          <w:p w14:paraId="0B9791A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50BABD4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26FC4D4C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E23C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1.課程討論</w:t>
            </w:r>
          </w:p>
          <w:p w14:paraId="5D1FEBA6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2.應用練習、習作</w:t>
            </w:r>
          </w:p>
          <w:p w14:paraId="2CA03565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3.花卉觀察與創作學習單</w:t>
            </w:r>
          </w:p>
          <w:p w14:paraId="192D215C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4.花的圖文設計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58CB4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19D3BDC5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家J2 探討社會與自然環境對個人及家庭的影響。</w:t>
            </w:r>
          </w:p>
          <w:p w14:paraId="6B23E317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5ACBCFD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1F0F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1.自然領域</w:t>
            </w:r>
          </w:p>
          <w:p w14:paraId="77B6A0A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2.藝術領域</w:t>
            </w:r>
          </w:p>
          <w:p w14:paraId="343E0DD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3.科技領域</w:t>
            </w:r>
          </w:p>
        </w:tc>
      </w:tr>
      <w:tr w:rsidR="009C70D7" w:rsidRPr="003F5D61" w14:paraId="6093DE96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D96D5B" w14:textId="77777777" w:rsidR="009C70D7" w:rsidRPr="00287C65" w:rsidRDefault="009C70D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844FC20" w14:textId="77777777" w:rsidR="009C70D7" w:rsidRPr="00E958FF" w:rsidRDefault="009C70D7" w:rsidP="00E958F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916B7" w14:textId="77777777" w:rsidR="009C70D7" w:rsidRPr="00E958FF" w:rsidRDefault="009C70D7" w:rsidP="00927EDA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語文常識（一）</w:t>
            </w:r>
          </w:p>
          <w:p w14:paraId="7B394211" w14:textId="77777777" w:rsidR="009C70D7" w:rsidRPr="00E958FF" w:rsidRDefault="009C70D7" w:rsidP="00927EDA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語法（上）詞類(第一次段考)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8935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2-IV-1 掌握生活情境，適切表達情意，分享自身經驗。</w:t>
            </w:r>
          </w:p>
          <w:p w14:paraId="0429528A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14:paraId="40503B1E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2-IV-3 依理解的內容，明確表達意見，進行有條理的論辯，並注重言談禮貌。</w:t>
            </w:r>
          </w:p>
          <w:p w14:paraId="60F8D69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理解各類文本的句子、段落與主要概念，指出寫作目的與觀點。</w:t>
            </w:r>
          </w:p>
          <w:p w14:paraId="454C95BA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2618CF9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2662" w:type="dxa"/>
            <w:gridSpan w:val="2"/>
          </w:tcPr>
          <w:p w14:paraId="20E1D271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14:paraId="1252FE1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Ab-IV-4 6,500個常用語詞的認念。</w:t>
            </w:r>
          </w:p>
          <w:p w14:paraId="14E96A75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Ab-IV-5 5,000個常用語詞的使用。</w:t>
            </w:r>
          </w:p>
          <w:p w14:paraId="59A5B849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BA1A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1.作業呈現</w:t>
            </w:r>
          </w:p>
          <w:p w14:paraId="7E969641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2.口語表達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F3A17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4D34759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708F4D8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449F59E4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84BE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社會領域</w:t>
            </w:r>
          </w:p>
        </w:tc>
      </w:tr>
      <w:tr w:rsidR="009C70D7" w:rsidRPr="003F5D61" w14:paraId="588F18B2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CF1741" w14:textId="77777777" w:rsidR="009C70D7" w:rsidRPr="00287C65" w:rsidRDefault="009C70D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ABBEEA1" w14:textId="77777777" w:rsidR="009C70D7" w:rsidRPr="00E958FF" w:rsidRDefault="009C70D7" w:rsidP="00E958F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E8468" w14:textId="77777777" w:rsidR="009C70D7" w:rsidRPr="00E958FF" w:rsidRDefault="009C70D7" w:rsidP="00927EDA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第四課愛蓮說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A758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14:paraId="0EAB9DAE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2-IV-3 依理解的內容，明確表達意見，進行有條理的論辯，並注重言談禮貌。</w:t>
            </w:r>
          </w:p>
          <w:p w14:paraId="68CCC35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理解各類文本的句子、段落與主要概念，指出寫作目</w:t>
            </w: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的與觀點。</w:t>
            </w:r>
          </w:p>
          <w:p w14:paraId="126E19F4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24E64E1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6-IV-2 依據審題、立意、取材、組織、遣詞造句、修改潤飾，寫出結構完整、主旨明確、文辭優美的文章。</w:t>
            </w:r>
          </w:p>
          <w:p w14:paraId="324F1895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6-IV-3 靈活運用仿寫、改寫等技巧，增進寫作能力。</w:t>
            </w:r>
          </w:p>
          <w:p w14:paraId="1F6EDD81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</w:tc>
        <w:tc>
          <w:tcPr>
            <w:tcW w:w="2662" w:type="dxa"/>
            <w:gridSpan w:val="2"/>
          </w:tcPr>
          <w:p w14:paraId="7B345B6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Ab-IV-6 常用文言文的詞義及語詞結構。</w:t>
            </w:r>
          </w:p>
          <w:p w14:paraId="22A276F3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Ab-IV-7 常用文言文的字詞、虛字、古今義變。</w:t>
            </w:r>
          </w:p>
          <w:p w14:paraId="4DBA128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7665C57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Bd-IV-1 以事實、理論為論據，達到說服、建構、批判等目的。</w:t>
            </w:r>
          </w:p>
          <w:p w14:paraId="3955732C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Bd-IV-2 論證方式如比</w:t>
            </w: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較、比喻等。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02C1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1.作業呈現</w:t>
            </w:r>
          </w:p>
          <w:p w14:paraId="39181E4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2.口語表達</w:t>
            </w:r>
          </w:p>
          <w:p w14:paraId="6D4FA02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3.文章朗誦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EED41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11A0936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14:paraId="5842D5FD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17183E61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14:paraId="181DBF3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涯J14 培養並涵化道德倫理意義於日常生活。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C9E3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社會領域</w:t>
            </w:r>
          </w:p>
        </w:tc>
      </w:tr>
      <w:tr w:rsidR="009C70D7" w:rsidRPr="003F5D61" w14:paraId="04129BF2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B347A6" w14:textId="77777777" w:rsidR="009C70D7" w:rsidRPr="00287C65" w:rsidRDefault="009C70D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CD05CC1" w14:textId="77777777" w:rsidR="009C70D7" w:rsidRPr="00E958FF" w:rsidRDefault="009C70D7" w:rsidP="00E958F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353D3" w14:textId="77777777" w:rsidR="009C70D7" w:rsidRPr="00E958FF" w:rsidRDefault="009C70D7" w:rsidP="00927EDA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第四課愛蓮說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374E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14:paraId="6619BFE6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2-IV-3 依理解的內容，明確表達意見，進行有條理的論辯，並注重言談禮貌。</w:t>
            </w:r>
          </w:p>
          <w:p w14:paraId="04E3DAE9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理解各類文本的句子、段落與主要概念，指出寫作目的與觀點。</w:t>
            </w:r>
          </w:p>
          <w:p w14:paraId="3451D5E4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42875CFA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6-IV-2 依據審題、立意、取材、組織、遣詞造句、修改潤飾，寫出結構完整、主旨明確、文辭優美的文章。</w:t>
            </w:r>
          </w:p>
          <w:p w14:paraId="5E06B1C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6-IV-3 靈活運用仿寫、改寫等技巧，增進寫作能力。</w:t>
            </w:r>
          </w:p>
          <w:p w14:paraId="41DFA3D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6-IV-4 依據需求書</w:t>
            </w: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寫各類文本。</w:t>
            </w:r>
          </w:p>
        </w:tc>
        <w:tc>
          <w:tcPr>
            <w:tcW w:w="2662" w:type="dxa"/>
            <w:gridSpan w:val="2"/>
          </w:tcPr>
          <w:p w14:paraId="3B9C786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Ab-IV-6 常用文言文的詞義及語詞結構。</w:t>
            </w:r>
          </w:p>
          <w:p w14:paraId="7CC4857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Ab-IV-7 常用文言文的字詞、虛字、古今義變。</w:t>
            </w:r>
          </w:p>
          <w:p w14:paraId="1A42572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7E16D42D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Bd-IV-1 以事實、理論為論據，達到說服、建構、批判等目的。</w:t>
            </w:r>
          </w:p>
          <w:p w14:paraId="4CD6AE1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Bd-IV-2 論證方式如比較、比喻等。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1B059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1.作業呈現</w:t>
            </w:r>
          </w:p>
          <w:p w14:paraId="07373A2D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2.口語表達</w:t>
            </w:r>
          </w:p>
          <w:p w14:paraId="6CBF7CC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3.文章朗誦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2D37C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1817F2D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14:paraId="69CB33A9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3389BE46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14:paraId="46556224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涯J14 培養並涵化道德倫理意義於日常生活。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2C955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社會領域</w:t>
            </w:r>
          </w:p>
        </w:tc>
      </w:tr>
      <w:tr w:rsidR="009C70D7" w:rsidRPr="003F5D61" w14:paraId="2F25F07E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F55320" w14:textId="77777777" w:rsidR="009C70D7" w:rsidRPr="00287C65" w:rsidRDefault="009C70D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682E603" w14:textId="77777777" w:rsidR="009C70D7" w:rsidRPr="00E958FF" w:rsidRDefault="009C70D7" w:rsidP="00E958F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EF6CD" w14:textId="77777777" w:rsidR="009C70D7" w:rsidRPr="00E958FF" w:rsidRDefault="009C70D7" w:rsidP="00927EDA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第五課山豬學校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EFE0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6-IV-2 依據審題、立意、取材、組織、遣詞造句、修改潤飾，寫出結構完整、主旨明確、文辭優美的文章。</w:t>
            </w:r>
          </w:p>
        </w:tc>
        <w:tc>
          <w:tcPr>
            <w:tcW w:w="2662" w:type="dxa"/>
            <w:gridSpan w:val="2"/>
          </w:tcPr>
          <w:p w14:paraId="3534073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Ad-IV-1 篇章的主旨、結構寓意與分析。</w:t>
            </w:r>
          </w:p>
          <w:p w14:paraId="2805BD6C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14:paraId="7F40960C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944F1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1.學習單</w:t>
            </w:r>
          </w:p>
          <w:p w14:paraId="2366B1B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2.網路蒐集</w:t>
            </w:r>
          </w:p>
          <w:p w14:paraId="35BB6236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3.口頭報告</w:t>
            </w:r>
          </w:p>
          <w:p w14:paraId="70B39113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4.主題寫作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16F7A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04AE729E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家J2 探討社會與自然環境對個人及家庭的影響。</w:t>
            </w:r>
          </w:p>
          <w:p w14:paraId="336FBBF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  <w:p w14:paraId="608ABEC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家J5 了解與家人溝通互動及相互支持的適切方式。</w:t>
            </w:r>
          </w:p>
          <w:p w14:paraId="45C5E68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家J6 覺察與實踐青少年在家庭中的角色責任。</w:t>
            </w:r>
          </w:p>
          <w:p w14:paraId="5428D9A0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3E31A525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1199440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3FD2796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78616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1.社會學習領域</w:t>
            </w:r>
          </w:p>
          <w:p w14:paraId="522FB98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2.綜合活動學習領域</w:t>
            </w:r>
          </w:p>
          <w:p w14:paraId="0BED7173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3.自然學習領域</w:t>
            </w:r>
          </w:p>
        </w:tc>
      </w:tr>
      <w:tr w:rsidR="009C70D7" w:rsidRPr="003F5D61" w14:paraId="7A788CE6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87CF96" w14:textId="77777777" w:rsidR="009C70D7" w:rsidRPr="00287C65" w:rsidRDefault="009C70D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E33A813" w14:textId="77777777" w:rsidR="009C70D7" w:rsidRPr="00E958FF" w:rsidRDefault="009C70D7" w:rsidP="00E958F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3C109" w14:textId="77777777" w:rsidR="009C70D7" w:rsidRPr="00E958FF" w:rsidRDefault="009C70D7" w:rsidP="00927EDA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第五課山豬學校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151D6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773D30DE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6-IV-2 依據審題、立意、取材、組織、遣詞造句、修改潤飾，寫出結構完整、主旨明確、文辭優美的文章。</w:t>
            </w:r>
          </w:p>
          <w:p w14:paraId="0188A259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6-IV-3 靈活運用仿寫、改寫等技巧，增進寫作能力。</w:t>
            </w:r>
          </w:p>
        </w:tc>
        <w:tc>
          <w:tcPr>
            <w:tcW w:w="2662" w:type="dxa"/>
            <w:gridSpan w:val="2"/>
          </w:tcPr>
          <w:p w14:paraId="71C8E0C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Ad-IV-1 篇章的主旨、結構寓意與分析。</w:t>
            </w:r>
          </w:p>
          <w:p w14:paraId="4265530C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14:paraId="442FBD5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14:paraId="767E8A9D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14:paraId="6F98A01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2AAA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1.學習單</w:t>
            </w:r>
          </w:p>
          <w:p w14:paraId="119AE00E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2.網路蒐集</w:t>
            </w:r>
          </w:p>
          <w:p w14:paraId="7D9242D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3.口頭報告</w:t>
            </w:r>
          </w:p>
          <w:p w14:paraId="6F1A1B9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4.主題寫作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0B389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4B148694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家J2 探討社會與自然環境對個人及家庭的影響。</w:t>
            </w:r>
          </w:p>
          <w:p w14:paraId="6D7BC69C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  <w:p w14:paraId="407F4FA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家J6 覺察與實踐青少年在家庭中的角色責任。</w:t>
            </w:r>
          </w:p>
          <w:p w14:paraId="6F1E77D3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7EE7DD86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202A51E5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12948D8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14:paraId="6806CEAE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多J4 了解不同群體間如何看待彼此的文化。</w:t>
            </w:r>
          </w:p>
          <w:p w14:paraId="6833EA76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14:paraId="2AB6975F" w14:textId="77777777" w:rsidR="009C70D7" w:rsidRPr="00E958FF" w:rsidRDefault="009C70D7" w:rsidP="00F72E6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9DD9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1.社會學習領域</w:t>
            </w:r>
          </w:p>
          <w:p w14:paraId="7615FD8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2.綜合活動學習領域</w:t>
            </w:r>
          </w:p>
          <w:p w14:paraId="44AB4B6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3.自然學習領域</w:t>
            </w:r>
          </w:p>
        </w:tc>
      </w:tr>
      <w:tr w:rsidR="009C70D7" w:rsidRPr="003F5D61" w14:paraId="1962B50C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C255A0" w14:textId="77777777" w:rsidR="009C70D7" w:rsidRPr="00287C65" w:rsidRDefault="009C70D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35BE7EB" w14:textId="77777777" w:rsidR="009C70D7" w:rsidRPr="00E958FF" w:rsidRDefault="009C70D7" w:rsidP="00E958F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CE18A" w14:textId="77777777" w:rsidR="009C70D7" w:rsidRPr="00E958FF" w:rsidRDefault="009C70D7" w:rsidP="00927EDA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第六課鳥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52355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18E93033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6-IV-3 靈活運用仿寫、改寫等技巧，增進寫作能力。</w:t>
            </w:r>
          </w:p>
        </w:tc>
        <w:tc>
          <w:tcPr>
            <w:tcW w:w="2662" w:type="dxa"/>
            <w:gridSpan w:val="2"/>
          </w:tcPr>
          <w:p w14:paraId="44EAD07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Ad-IV-1 篇章的主旨、結構寓意與分析。</w:t>
            </w:r>
          </w:p>
          <w:p w14:paraId="7F4C716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14:paraId="32A8104E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14:paraId="748652AE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14:paraId="601ECEF3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  <w:p w14:paraId="18F6364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Bb-IV-3 對物或自然以及生命的感悟。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D91F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1.學習單</w:t>
            </w:r>
          </w:p>
          <w:p w14:paraId="2A24BB5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2.網路蒐集</w:t>
            </w:r>
          </w:p>
          <w:p w14:paraId="5E32FA6D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3.口頭報告</w:t>
            </w:r>
          </w:p>
          <w:p w14:paraId="64BE05EE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4.主題寫作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66F99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bookmarkStart w:id="0" w:name="品德教育議題"/>
            <w:r w:rsidRPr="00E958FF">
              <w:rPr>
                <w:rFonts w:ascii="標楷體" w:eastAsia="標楷體" w:hAnsi="標楷體" w:hint="eastAsia"/>
                <w:b/>
                <w:szCs w:val="20"/>
              </w:rPr>
              <w:t>【品德教育</w:t>
            </w:r>
            <w:bookmarkEnd w:id="0"/>
            <w:r w:rsidRPr="00E958FF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51242F4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74358EF3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14:paraId="45BA0546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bookmarkStart w:id="1" w:name="生命教育議題"/>
            <w:r w:rsidRPr="00E958FF">
              <w:rPr>
                <w:rFonts w:ascii="標楷體" w:eastAsia="標楷體" w:hAnsi="標楷體" w:hint="eastAsia"/>
                <w:b/>
                <w:szCs w:val="20"/>
              </w:rPr>
              <w:t>【生命教育</w:t>
            </w:r>
            <w:bookmarkEnd w:id="1"/>
            <w:r w:rsidRPr="00E958FF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0C69382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3B9C155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6DEACCDE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63C257E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31B44C4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6CDE510C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827B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1.社會學習領域</w:t>
            </w:r>
          </w:p>
          <w:p w14:paraId="2A78F9D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2.綜合活動學習領域</w:t>
            </w:r>
          </w:p>
          <w:p w14:paraId="7E157CD3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3.自然學習領域</w:t>
            </w:r>
          </w:p>
        </w:tc>
      </w:tr>
      <w:tr w:rsidR="009C70D7" w:rsidRPr="003F5D61" w14:paraId="08A553AF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C853B7" w14:textId="77777777" w:rsidR="009C70D7" w:rsidRPr="00287C65" w:rsidRDefault="009C70D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24082D2" w14:textId="77777777" w:rsidR="009C70D7" w:rsidRPr="00E958FF" w:rsidRDefault="009C70D7" w:rsidP="00E958F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7AF7F" w14:textId="77777777" w:rsidR="009C70D7" w:rsidRPr="00E958FF" w:rsidRDefault="009C70D7" w:rsidP="00927EDA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第六課鳥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462B1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688B0C0C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6-IV-3 靈活運用仿寫、改寫等技巧，增進寫作能力。</w:t>
            </w:r>
          </w:p>
        </w:tc>
        <w:tc>
          <w:tcPr>
            <w:tcW w:w="2662" w:type="dxa"/>
            <w:gridSpan w:val="2"/>
          </w:tcPr>
          <w:p w14:paraId="395A09D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Ad-IV-1 篇章的主旨、結構寓意與分析。</w:t>
            </w:r>
          </w:p>
          <w:p w14:paraId="4E38630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14:paraId="643B1EC3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14:paraId="4B18134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Ba-IV-2 各種描寫的作</w:t>
            </w: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用及呈現的效果。</w:t>
            </w:r>
          </w:p>
          <w:p w14:paraId="75A86EF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  <w:p w14:paraId="59B61AAD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Bb-IV-3 對物或自然以及生命的感悟。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A3EF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1.學習單</w:t>
            </w:r>
          </w:p>
          <w:p w14:paraId="01BEFEC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2.網路蒐集</w:t>
            </w:r>
          </w:p>
          <w:p w14:paraId="173FBDE1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3.口頭報告</w:t>
            </w:r>
          </w:p>
          <w:p w14:paraId="03642814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4.主題寫作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22863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34B41C6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7CB19AD6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14:paraId="448E0FA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14:paraId="18FA987D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60B8B6B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生J2 探討完整的人的各個面向，包括身體與心理、理性與感性、自由與命定、境遇與嚮往，理解人的主體能動性，培養適切的自我觀。</w:t>
            </w:r>
          </w:p>
          <w:p w14:paraId="2945A8DA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706B7308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6528F0D1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6EAB65F4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32E49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1.社會學習領域</w:t>
            </w:r>
          </w:p>
          <w:p w14:paraId="1DC38F0C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2.綜合活動學習領域</w:t>
            </w:r>
          </w:p>
          <w:p w14:paraId="725381BE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3.自然學習領域</w:t>
            </w:r>
          </w:p>
        </w:tc>
      </w:tr>
      <w:tr w:rsidR="009C70D7" w:rsidRPr="003F5D61" w14:paraId="5FC2EB64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880537" w14:textId="77777777" w:rsidR="009C70D7" w:rsidRPr="00287C65" w:rsidRDefault="009C70D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23CE201" w14:textId="77777777" w:rsidR="009C70D7" w:rsidRPr="00E958FF" w:rsidRDefault="009C70D7" w:rsidP="00E958F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6FDBA" w14:textId="77777777" w:rsidR="009C70D7" w:rsidRPr="00E958FF" w:rsidRDefault="009C70D7" w:rsidP="00927EDA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語文常識（二）</w:t>
            </w:r>
          </w:p>
          <w:p w14:paraId="2B30BFB6" w14:textId="77777777" w:rsidR="009C70D7" w:rsidRPr="00E958FF" w:rsidRDefault="009C70D7" w:rsidP="00927EDA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語法（下）句子(第二次段考)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6C55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2-IV-3 依理解的內容，明確表達意</w:t>
            </w:r>
          </w:p>
          <w:p w14:paraId="5143A9B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見，進行有條理的論辯，並注重言談禮貌。</w:t>
            </w:r>
          </w:p>
          <w:p w14:paraId="2BD3554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14:paraId="657A9526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4-IV-2 認識造字的原則，輔助識字，了解文字的形、音、義。</w:t>
            </w:r>
          </w:p>
          <w:p w14:paraId="2AB8BA4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4-IV-3 能運用字典或辭典了解一字多音及一字多義的現象。</w:t>
            </w:r>
          </w:p>
          <w:p w14:paraId="0BCF3014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2674338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6-IV-1 善用標點符號，增進情感表達及說服力。</w:t>
            </w:r>
          </w:p>
        </w:tc>
        <w:tc>
          <w:tcPr>
            <w:tcW w:w="2662" w:type="dxa"/>
            <w:gridSpan w:val="2"/>
          </w:tcPr>
          <w:p w14:paraId="52E987BA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14:paraId="6408C18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Ab-IV-2 3,500個常用字的使用。</w:t>
            </w:r>
          </w:p>
          <w:p w14:paraId="3EF686B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Ab-IV-4 6,500個常用語詞的認念。</w:t>
            </w:r>
          </w:p>
          <w:p w14:paraId="129B9079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Ab-IV-5 5,000個常用語詞的使用。</w:t>
            </w:r>
          </w:p>
          <w:p w14:paraId="750231F1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Ac-IV-1 標點符號在文本中的不同效果。</w:t>
            </w:r>
          </w:p>
          <w:p w14:paraId="7042EF65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Ac-IV-2 敘事、有無、判斷、表態等句型。</w:t>
            </w:r>
          </w:p>
          <w:p w14:paraId="52E6F7D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EE094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1.口頭評量</w:t>
            </w:r>
          </w:p>
          <w:p w14:paraId="12BA4FB5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2.活動評量</w:t>
            </w:r>
          </w:p>
          <w:p w14:paraId="1090803E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3.書面評量（含學生評語及老師評語）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47875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hyperlink w:anchor="閱讀素養議題" w:history="1">
              <w:r w:rsidRPr="00E958FF">
                <w:rPr>
                  <w:rFonts w:ascii="標楷體" w:eastAsia="標楷體" w:hAnsi="標楷體" w:hint="eastAsia"/>
                  <w:b/>
                  <w:szCs w:val="20"/>
                </w:rPr>
                <w:t>閱讀素養</w:t>
              </w:r>
            </w:hyperlink>
            <w:r w:rsidRPr="00E958FF">
              <w:rPr>
                <w:rFonts w:ascii="標楷體" w:eastAsia="標楷體" w:hAnsi="標楷體" w:hint="eastAsia"/>
                <w:b/>
                <w:szCs w:val="20"/>
              </w:rPr>
              <w:t>教育】</w:t>
            </w:r>
          </w:p>
          <w:p w14:paraId="64DDE13D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  <w:p w14:paraId="2F16DEF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48299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9C70D7" w:rsidRPr="003F5D61" w14:paraId="4D3B38B9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CD43ED" w14:textId="77777777" w:rsidR="009C70D7" w:rsidRPr="00287C65" w:rsidRDefault="009C70D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4B3CAD2" w14:textId="77777777" w:rsidR="009C70D7" w:rsidRPr="00E958FF" w:rsidRDefault="009C70D7" w:rsidP="00E958F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8871A" w14:textId="77777777" w:rsidR="009C70D7" w:rsidRPr="00E958FF" w:rsidRDefault="009C70D7" w:rsidP="00927EDA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第七課張釋之執法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39563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1-IV-2 依據不同情境，分辨聲情意涵及表達技巧適切回應。</w:t>
            </w:r>
          </w:p>
          <w:p w14:paraId="77E6BF7E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2-IV-3 依理解的內容，明確表達意見，進行有條理論辯，並注重言談禮貌。</w:t>
            </w:r>
          </w:p>
          <w:p w14:paraId="6A4D49E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2-IV-5 視不同情境，進行報告、評論、演說及論辯。</w:t>
            </w:r>
          </w:p>
        </w:tc>
        <w:tc>
          <w:tcPr>
            <w:tcW w:w="2662" w:type="dxa"/>
            <w:gridSpan w:val="2"/>
          </w:tcPr>
          <w:p w14:paraId="32184423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14:paraId="67FAAECE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Ab-IV-7 常用文言文的字詞、虛字、古今義變。</w:t>
            </w:r>
          </w:p>
          <w:p w14:paraId="1711089A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0383C7C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Bd-IV-1 以事實、理論為論據，達到說服、建構、批判等目的。</w:t>
            </w:r>
          </w:p>
          <w:p w14:paraId="7193C9D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Bd-IV-2 論證方式如比較、比喻等。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47323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1.作業呈現</w:t>
            </w:r>
          </w:p>
          <w:p w14:paraId="1EB1DAC3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</w:p>
          <w:p w14:paraId="28222489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3.文章朗誦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0705D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7D437C65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 認識基本人權的意涵，並了解憲法對人權保障的意義。</w:t>
            </w:r>
          </w:p>
          <w:p w14:paraId="21081C04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14:paraId="4F277987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14:paraId="386E1319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14:paraId="71DF84DD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法J1 探討平等。</w:t>
            </w:r>
          </w:p>
          <w:p w14:paraId="26F909DF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法J2 避免歧視。</w:t>
            </w:r>
          </w:p>
          <w:p w14:paraId="3AFC85F5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BC899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9C70D7" w:rsidRPr="003F5D61" w14:paraId="267BAAC5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FBF250" w14:textId="77777777" w:rsidR="009C70D7" w:rsidRPr="00287C65" w:rsidRDefault="009C70D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38BD07D" w14:textId="77777777" w:rsidR="009C70D7" w:rsidRPr="00E958FF" w:rsidRDefault="009C70D7" w:rsidP="00E958F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A14C4" w14:textId="77777777" w:rsidR="009C70D7" w:rsidRPr="00E958FF" w:rsidRDefault="009C70D7" w:rsidP="00927EDA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第七課張釋之執法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B765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1-IV-2 依據不同情境，分辨聲情意涵及表達技巧適切回應。</w:t>
            </w:r>
          </w:p>
          <w:p w14:paraId="25490C2E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2-IV-3 依理解的內容，明確表達意見，進行有條理論辯，並注重言談禮貌。</w:t>
            </w:r>
          </w:p>
          <w:p w14:paraId="7E65095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2-IV-5 視不同情境，進行報告、評論、演說及論辯。</w:t>
            </w:r>
          </w:p>
        </w:tc>
        <w:tc>
          <w:tcPr>
            <w:tcW w:w="2662" w:type="dxa"/>
            <w:gridSpan w:val="2"/>
          </w:tcPr>
          <w:p w14:paraId="052342A5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14:paraId="34C05BB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Ab-IV-7 常用文言文的字詞、虛字、古今義變。</w:t>
            </w:r>
          </w:p>
          <w:p w14:paraId="528BD9B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5A2C37F1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Bd-IV-1 以事實、理論為論據，達到說服、建構、批判等目的。</w:t>
            </w:r>
          </w:p>
          <w:p w14:paraId="6D6AF90E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Bd-IV-2 論證方式如比較、比喻等。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18C7E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1.作業呈現</w:t>
            </w:r>
          </w:p>
          <w:p w14:paraId="56D781BB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</w:p>
          <w:p w14:paraId="2498D979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3.文章朗誦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BB813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06315E76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 認識基本人權的意涵，並了解憲法對人權保障的意義。</w:t>
            </w:r>
          </w:p>
          <w:p w14:paraId="2F019921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14:paraId="6B5C4CAB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14:paraId="4EF6397A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14:paraId="5707D2D0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法J1 探討平等。</w:t>
            </w:r>
          </w:p>
          <w:p w14:paraId="622F5911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法J2 避免歧視。</w:t>
            </w:r>
          </w:p>
          <w:p w14:paraId="4D78C368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D4BA4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9C70D7" w:rsidRPr="003F5D61" w14:paraId="0EE20658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531963" w14:textId="77777777" w:rsidR="009C70D7" w:rsidRPr="00287C65" w:rsidRDefault="009C70D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C01D24B" w14:textId="77777777" w:rsidR="009C70D7" w:rsidRPr="00E958FF" w:rsidRDefault="009C70D7" w:rsidP="00E958F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D4D4F" w14:textId="77777777" w:rsidR="009C70D7" w:rsidRPr="00E958FF" w:rsidRDefault="009C70D7" w:rsidP="00927EDA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第八課生命中的碎珠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B7CC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61AFD203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  <w:p w14:paraId="31189B8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</w:tc>
        <w:tc>
          <w:tcPr>
            <w:tcW w:w="2662" w:type="dxa"/>
            <w:gridSpan w:val="2"/>
          </w:tcPr>
          <w:p w14:paraId="1812523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Ad-IV-1 篇章的主旨、結構寓意與分析。</w:t>
            </w:r>
          </w:p>
          <w:p w14:paraId="11E9FF13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14:paraId="58EB3A9E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14:paraId="53349A83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14:paraId="241868A3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2EEE9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1.學習單</w:t>
            </w:r>
          </w:p>
          <w:p w14:paraId="6F44353C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2.網路蒐集</w:t>
            </w:r>
          </w:p>
          <w:p w14:paraId="26BB41C6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3.口頭報告</w:t>
            </w:r>
          </w:p>
          <w:p w14:paraId="78D70FE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4.主題寫作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951D3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48150E41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6AD09E2A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14:paraId="6050A731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14:paraId="112AFF69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3995153E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275CCAE9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2DE108E3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涯J3 覺察自己的能力與興趣。</w:t>
            </w:r>
          </w:p>
          <w:p w14:paraId="2D1EC7CE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14:paraId="10E3ED6D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13181BE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1EF44F2E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E69C3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1.社會學習領域</w:t>
            </w:r>
          </w:p>
          <w:p w14:paraId="7B7C0D5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2.綜合活動學習領域</w:t>
            </w:r>
          </w:p>
          <w:p w14:paraId="6118C8F3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3.自然學習領域</w:t>
            </w:r>
          </w:p>
        </w:tc>
      </w:tr>
      <w:tr w:rsidR="009C70D7" w:rsidRPr="003F5D61" w14:paraId="4541637B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1A1F4F" w14:textId="77777777" w:rsidR="009C70D7" w:rsidRPr="00287C65" w:rsidRDefault="009C70D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52FDC29" w14:textId="77777777" w:rsidR="009C70D7" w:rsidRPr="00E958FF" w:rsidRDefault="009C70D7" w:rsidP="00E958F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DEF28" w14:textId="77777777" w:rsidR="009C70D7" w:rsidRPr="00E958FF" w:rsidRDefault="009C70D7" w:rsidP="00927ED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第八課生命中的碎珠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C985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241D0E09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  <w:p w14:paraId="09B02D3D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14:paraId="46C438F4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6-IV-2 依據審題、立意、取材、組織、遣詞造句、修改潤飾，寫出結構完整、主旨明確、文辭優美的文章。</w:t>
            </w:r>
          </w:p>
          <w:p w14:paraId="70C9C08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6-IV-3 靈活運用仿寫、改寫等技巧，增進寫作能力。</w:t>
            </w:r>
          </w:p>
        </w:tc>
        <w:tc>
          <w:tcPr>
            <w:tcW w:w="2662" w:type="dxa"/>
            <w:gridSpan w:val="2"/>
          </w:tcPr>
          <w:p w14:paraId="06EBFDB9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Ad-IV-1 篇章的主旨、結構寓意與分析。</w:t>
            </w:r>
          </w:p>
          <w:p w14:paraId="26714D4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14:paraId="63AEFAB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14:paraId="4AD5B286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14:paraId="032E895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  <w:p w14:paraId="2B56723E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Bd-IV-1 以事實、理論為論據，達到說服、建構、批判等目的。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9868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1.學習單</w:t>
            </w:r>
          </w:p>
          <w:p w14:paraId="21599C0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2.網路蒐集</w:t>
            </w:r>
          </w:p>
          <w:p w14:paraId="05C406AD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3.口頭報告</w:t>
            </w:r>
          </w:p>
          <w:p w14:paraId="4C40C28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4.主題寫作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4CC20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7AC7E234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613DEB63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14:paraId="1F7C109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14:paraId="7595C367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0D762FF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0A1BFA9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  <w:bookmarkStart w:id="2" w:name="生涯規劃教育議題"/>
          </w:p>
          <w:p w14:paraId="6E68579A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【生涯規劃教育</w:t>
            </w:r>
            <w:bookmarkEnd w:id="2"/>
            <w:r w:rsidRPr="00E958FF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33F5A15D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14:paraId="713C2E5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14:paraId="2CCAE3B3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7E8E1C1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2CD7DAC6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</w:t>
            </w: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本資源。</w:t>
            </w:r>
          </w:p>
          <w:p w14:paraId="6FF097B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88996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1.社會學習領域</w:t>
            </w:r>
          </w:p>
          <w:p w14:paraId="08C33E8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2.綜合活動學習領域</w:t>
            </w:r>
          </w:p>
        </w:tc>
      </w:tr>
      <w:tr w:rsidR="009C70D7" w:rsidRPr="003F5D61" w14:paraId="0A5B53F3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923B40" w14:textId="77777777" w:rsidR="009C70D7" w:rsidRPr="00287C65" w:rsidRDefault="009C70D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CF7F0BA" w14:textId="77777777" w:rsidR="009C70D7" w:rsidRPr="00E958FF" w:rsidRDefault="009C70D7" w:rsidP="00E958F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AC764" w14:textId="77777777" w:rsidR="009C70D7" w:rsidRPr="00E958FF" w:rsidRDefault="009C70D7" w:rsidP="00927ED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第九課一棵開花的樹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、</w:t>
            </w: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第十課畫的哀傷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02D8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1F7F8AF5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5-IV-1 比較不同標點符號的表達效果，流暢朗讀各類文本並表現情感的起伏變化。</w:t>
            </w:r>
          </w:p>
          <w:p w14:paraId="7B02969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2D582AE6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2A727FC4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6-IV-5 主動創作、自訂題目闡述見解，並發表自己的作品。</w:t>
            </w:r>
          </w:p>
        </w:tc>
        <w:tc>
          <w:tcPr>
            <w:tcW w:w="2662" w:type="dxa"/>
            <w:gridSpan w:val="2"/>
          </w:tcPr>
          <w:p w14:paraId="059C3D4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14:paraId="55E678D2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05B5EF74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2FAFDC7B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A1C06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1.課程討論</w:t>
            </w:r>
          </w:p>
          <w:p w14:paraId="0101D4A5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2.應用練習、習作</w:t>
            </w:r>
          </w:p>
          <w:p w14:paraId="3E4775D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3.愛情與友情學習單</w:t>
            </w:r>
          </w:p>
          <w:p w14:paraId="56807FEA" w14:textId="77777777" w:rsidR="009C70D7" w:rsidRDefault="009C70D7" w:rsidP="005E7FF7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4.愛的詩句創作及愛的明信片</w:t>
            </w:r>
          </w:p>
          <w:p w14:paraId="1AB80BE7" w14:textId="77777777" w:rsidR="009C70D7" w:rsidRPr="00E958FF" w:rsidRDefault="009C70D7" w:rsidP="005E7FF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</w:t>
            </w:r>
            <w:r w:rsidRPr="00E958FF">
              <w:rPr>
                <w:rFonts w:ascii="標楷體" w:eastAsia="標楷體" w:hAnsi="標楷體" w:hint="eastAsia"/>
                <w:szCs w:val="20"/>
              </w:rPr>
              <w:t>.友情信學習單</w:t>
            </w:r>
          </w:p>
          <w:p w14:paraId="21AD52DE" w14:textId="77777777" w:rsidR="009C70D7" w:rsidRPr="00E958FF" w:rsidRDefault="009C70D7" w:rsidP="005E7FF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</w:t>
            </w:r>
            <w:r w:rsidRPr="00E958FF">
              <w:rPr>
                <w:rFonts w:ascii="標楷體" w:eastAsia="標楷體" w:hAnsi="標楷體" w:hint="eastAsia"/>
                <w:szCs w:val="20"/>
              </w:rPr>
              <w:t>.完成我的友情信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0E019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66B1E391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14:paraId="51740C43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6C075754" w14:textId="77777777" w:rsidR="009C70D7" w:rsidRDefault="009C70D7" w:rsidP="005E7FF7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70AE2E6B" w14:textId="77777777" w:rsidR="009C70D7" w:rsidRPr="00E958FF" w:rsidRDefault="009C70D7" w:rsidP="005E7FF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6537B747" w14:textId="77777777" w:rsidR="009C70D7" w:rsidRPr="00E958FF" w:rsidRDefault="009C70D7" w:rsidP="005E7FF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生J3 反思生老病死與人生無常的現象，探索人生的目的、價值與意義。</w:t>
            </w:r>
          </w:p>
          <w:p w14:paraId="257F1B1A" w14:textId="77777777" w:rsidR="009C70D7" w:rsidRPr="00E958FF" w:rsidRDefault="009C70D7" w:rsidP="005E7FF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183F7509" w14:textId="77777777" w:rsidR="009C70D7" w:rsidRPr="00E958FF" w:rsidRDefault="009C70D7" w:rsidP="005E7FF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5579A3C6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CC40A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1.藝術領域</w:t>
            </w:r>
          </w:p>
          <w:p w14:paraId="514976B1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2.綜合活動領域</w:t>
            </w:r>
          </w:p>
        </w:tc>
      </w:tr>
      <w:tr w:rsidR="009C70D7" w:rsidRPr="003F5D61" w14:paraId="67025C59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B0371D" w14:textId="77777777" w:rsidR="009C70D7" w:rsidRPr="00287C65" w:rsidRDefault="009C70D7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F3F4953" w14:textId="563D0514" w:rsidR="009C70D7" w:rsidRPr="00E958FF" w:rsidRDefault="009C70D7" w:rsidP="005E7FF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r w:rsidR="003B3BC2" w:rsidRPr="003B3BC2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0"/>
              </w:rPr>
              <w:t>｜二十一</w:t>
            </w: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CBD4E" w14:textId="1B2905DD" w:rsidR="009C70D7" w:rsidRPr="00E958FF" w:rsidRDefault="009C70D7" w:rsidP="00927EDA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自學課文：自學一</w:t>
            </w:r>
            <w:r w:rsidRPr="00E958FF">
              <w:rPr>
                <w:rFonts w:ascii="標楷體" w:eastAsia="標楷體" w:hAnsi="標楷體" w:hint="eastAsia"/>
                <w:szCs w:val="20"/>
              </w:rPr>
              <w:t>六朝名士畫廊——世說新語選、</w:t>
            </w:r>
            <w:r w:rsidRPr="00E958FF">
              <w:rPr>
                <w:rFonts w:ascii="標楷體" w:eastAsia="標楷體" w:hAnsi="標楷體" w:hint="eastAsia"/>
                <w:bCs/>
                <w:szCs w:val="20"/>
              </w:rPr>
              <w:t>自學二不要再吃黑鮪魚了、自學三安藤忠雄：孤獨，也要讓夢想開花</w:t>
            </w:r>
            <w:r w:rsidR="0048486D">
              <w:rPr>
                <w:rFonts w:ascii="標楷體" w:eastAsia="標楷體" w:hAnsi="標楷體" w:hint="eastAsia"/>
                <w:bCs/>
                <w:szCs w:val="20"/>
              </w:rPr>
              <w:t>（第三次段考）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75678" w14:textId="77777777" w:rsidR="009C70D7" w:rsidRPr="00E958FF" w:rsidRDefault="009C70D7" w:rsidP="00E958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自學一：</w:t>
            </w:r>
          </w:p>
          <w:p w14:paraId="222CFA42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2-IV-2 有效把握聽聞內容的邏輯，做出提問或回饋。</w:t>
            </w:r>
          </w:p>
          <w:p w14:paraId="32898673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2-IV-3 依理解的內容，明確表達意見，進行有條理的論辯，並注重言談禮貌。</w:t>
            </w:r>
          </w:p>
          <w:p w14:paraId="60F7C6C3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2-IV-5 視不同情境，進行報告、評論、演說及論辯。</w:t>
            </w:r>
          </w:p>
          <w:p w14:paraId="1C9110A4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14:paraId="04382957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5-IV-3 理解各類文本內容、形式和寫作特色。</w:t>
            </w:r>
          </w:p>
          <w:p w14:paraId="7996A633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14:paraId="2372EA31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0A8F106D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自學二：</w:t>
            </w:r>
          </w:p>
          <w:p w14:paraId="2D75E909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1-IV-4 靈活應用科技與資訊，增進聆聽能力，加強互動學習效果。</w:t>
            </w:r>
          </w:p>
          <w:p w14:paraId="1F79C408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14:paraId="1D621E81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2-IV-4 靈活運用科技與資訊，豐富表達內容。</w:t>
            </w:r>
          </w:p>
          <w:p w14:paraId="58390C29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14:paraId="1F945DCF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14:paraId="19DF8AAB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  <w:p w14:paraId="2FD78C00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5-IV-6 運用圖書館(室)、科技工具，蒐集資訊、組織材料，擴充閱讀視野。</w:t>
            </w:r>
          </w:p>
          <w:p w14:paraId="7B22B995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主動創作、自訂題目、闡述見解，並發表自己的作品。</w:t>
            </w:r>
          </w:p>
          <w:p w14:paraId="7E36844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  <w:p w14:paraId="0C7EBC3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自學三：</w:t>
            </w:r>
          </w:p>
          <w:p w14:paraId="75076B02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2-IV-1 掌握生活情境，適切表情達意，分享自身經驗。</w:t>
            </w:r>
          </w:p>
          <w:p w14:paraId="38A1348C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2-IV-4 靈活運用科技與資訊，豐富表達內容。</w:t>
            </w:r>
          </w:p>
          <w:p w14:paraId="1B69AC6A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2-IV-5 視不同情境，進行報告、評論、演說及論辯。</w:t>
            </w:r>
          </w:p>
          <w:p w14:paraId="400811E9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  <w:p w14:paraId="10A3E25A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2662" w:type="dxa"/>
            <w:gridSpan w:val="2"/>
          </w:tcPr>
          <w:p w14:paraId="7A2F4DD7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自學一：</w:t>
            </w:r>
          </w:p>
          <w:p w14:paraId="03CA2553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常用文言文的字詞、虛字、古今義變。</w:t>
            </w:r>
          </w:p>
          <w:p w14:paraId="7D068A22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14:paraId="7EEE4843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165733BE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Ad-IV-4 非韻文：如古文、古典小說、語錄體、寓言等。</w:t>
            </w:r>
          </w:p>
          <w:p w14:paraId="2A68CE2D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Bb-IV-1 自我及人際交流的感受。</w:t>
            </w:r>
          </w:p>
          <w:p w14:paraId="11BA5923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14:paraId="34FA3D73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Bd-IV-1 以事實、理論為</w:t>
            </w: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論據，達到說服、建構、批判等目的。</w:t>
            </w:r>
          </w:p>
          <w:p w14:paraId="7F144548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Cb-IV-1 各類文本中的親屬關係、道德倫理、儀式風俗、典章制 度等文化內涵。</w:t>
            </w:r>
          </w:p>
          <w:p w14:paraId="47B2D98F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Cc-IV-1 各類文本中的藝術、信仰、思想等文化內涵。</w:t>
            </w:r>
          </w:p>
          <w:p w14:paraId="33512D46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4C42A69A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自學二：</w:t>
            </w:r>
          </w:p>
          <w:p w14:paraId="33FE496C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  <w:p w14:paraId="3D538828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Bc-IV-1 具邏輯、客觀、理性的說明，如科學知識、產品、環境、制度等說明。</w:t>
            </w:r>
          </w:p>
          <w:p w14:paraId="489B2ACA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Bc-IV-2 描述、列舉、因果、問題解決、比較、分類、定義等寫作手法。</w:t>
            </w:r>
          </w:p>
          <w:p w14:paraId="03C5736F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Bd-IV-1 以事實、理論為論據，達到說服、建構、批判等目的。</w:t>
            </w:r>
          </w:p>
          <w:p w14:paraId="48EA19F4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Bd-IV-2 論證方式如比較、比喻等。</w:t>
            </w:r>
          </w:p>
          <w:p w14:paraId="57F27B0F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Ca-IV-2 各類文本中表現科技文明演進、生存環境發展的文化內涵。</w:t>
            </w:r>
          </w:p>
          <w:p w14:paraId="0C67CAFD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14:paraId="04E30BE7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自學三：</w:t>
            </w:r>
          </w:p>
          <w:p w14:paraId="154C550B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2C673C59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14:paraId="0F82E266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Bc-IV-1 具邏輯、客觀、理性的說明，如科學知識、產品、環境、制度等說明。</w:t>
            </w:r>
          </w:p>
          <w:p w14:paraId="2B342225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Be-IV-1 在生活應用方面，以自傳、簡報、新聞</w:t>
            </w: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稿等格式與寫作方法為主。</w:t>
            </w:r>
          </w:p>
          <w:p w14:paraId="0A0EBD09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Be-IV-3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在學習應用方面，以簡報、讀書報告、演講稿、劇本等格式與寫作方法為主。</w:t>
            </w:r>
          </w:p>
          <w:p w14:paraId="7276C2B5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Ca-IV-1 各類文本中的飲食、服飾、建築形式、交通工具、名勝古蹟及休閒娛樂等文化內涵。</w:t>
            </w:r>
          </w:p>
          <w:p w14:paraId="51187BA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DD200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1.口頭評量</w:t>
            </w:r>
          </w:p>
          <w:p w14:paraId="4B7E1348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2.紙筆作業</w:t>
            </w:r>
          </w:p>
          <w:p w14:paraId="3EB67D5C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3.多元評量</w:t>
            </w:r>
          </w:p>
          <w:p w14:paraId="79F401D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4.同儕互評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7A9FD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584125C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5652249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2852C000" w14:textId="77777777" w:rsidR="009C70D7" w:rsidRPr="00F72E63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099C7F3E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53CA2CB0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14:paraId="0E213A80" w14:textId="77777777" w:rsidR="009C70D7" w:rsidRPr="00F72E63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生J5 覺察生活中的各種迷思，</w:t>
            </w: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在生活作息、健康促進、飲食運動、休閒娛樂、人我關係等課題上進行價值思辨，尋求解決之道。</w:t>
            </w:r>
          </w:p>
          <w:p w14:paraId="2BCDFCD2" w14:textId="77777777" w:rsidR="009C70D7" w:rsidRPr="00E958FF" w:rsidRDefault="009C70D7" w:rsidP="00E958F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1868C03C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05A37D44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品J2 重視群體規範與榮譽。</w:t>
            </w:r>
          </w:p>
          <w:p w14:paraId="6C094768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14:paraId="3B055957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5741427C" w14:textId="77777777" w:rsidR="009C70D7" w:rsidRPr="00F72E63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14:paraId="7DA06DC1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0E9F75BC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14:paraId="16746113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14:paraId="09BCDD16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14:paraId="2D7A5DE6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11047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1.綜合領域</w:t>
            </w:r>
          </w:p>
          <w:p w14:paraId="6E8A57D2" w14:textId="77777777" w:rsidR="009C70D7" w:rsidRPr="00E958FF" w:rsidRDefault="009C70D7" w:rsidP="00E958F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術</w:t>
            </w: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14:paraId="4C57FFEF" w14:textId="77777777" w:rsidR="009C70D7" w:rsidRPr="00E958FF" w:rsidRDefault="009C70D7" w:rsidP="00E958F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3.科技領域</w:t>
            </w:r>
          </w:p>
        </w:tc>
      </w:tr>
      <w:tr w:rsidR="0048486D" w:rsidRPr="003F5D61" w14:paraId="27E78C61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81136A" w14:textId="77777777" w:rsidR="0048486D" w:rsidRPr="00287C65" w:rsidRDefault="0048486D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lastRenderedPageBreak/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14:paraId="6CD2A0A6" w14:textId="77777777" w:rsidR="0048486D" w:rsidRDefault="0048486D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9E3A8" w14:textId="77777777" w:rsidR="0048486D" w:rsidRPr="005E0CF8" w:rsidRDefault="0048486D" w:rsidP="00927EDA">
            <w:pPr>
              <w:spacing w:line="260" w:lineRule="exact"/>
              <w:ind w:leftChars="17" w:left="41"/>
              <w:jc w:val="both"/>
              <w:rPr>
                <w:bCs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zCs w:val="20"/>
              </w:rPr>
              <w:t>第一課陋室銘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F9EB0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2-IV-1 </w:t>
            </w:r>
            <w:r w:rsidRPr="004946B3">
              <w:rPr>
                <w:rFonts w:ascii="標楷體" w:eastAsia="標楷體" w:hAnsi="標楷體" w:hint="eastAsia"/>
                <w:szCs w:val="20"/>
              </w:rPr>
              <w:t>掌握生活情境，適切表情達意，分享自身經驗</w:t>
            </w:r>
            <w:r w:rsidRPr="005E0CF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5D87AD0A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39063013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3D6F21C5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4946B3">
              <w:rPr>
                <w:rFonts w:ascii="標楷體" w:eastAsia="標楷體" w:hAnsi="標楷體" w:hint="eastAsia"/>
                <w:szCs w:val="20"/>
              </w:rPr>
              <w:t>6-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946B3">
              <w:rPr>
                <w:rFonts w:ascii="標楷體" w:eastAsia="標楷體" w:hAnsi="標楷體" w:hint="eastAsia"/>
                <w:szCs w:val="20"/>
              </w:rPr>
              <w:t>-5 主動創作、自訂題目闡述見解，並發表自己的作品。</w:t>
            </w:r>
          </w:p>
        </w:tc>
        <w:tc>
          <w:tcPr>
            <w:tcW w:w="2662" w:type="dxa"/>
            <w:gridSpan w:val="2"/>
          </w:tcPr>
          <w:p w14:paraId="6B6F4660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14:paraId="26EBB97A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3C3746AD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Ad-IV-3 韻文：如古體詩、樂府詩、近體詩、詞、曲等。</w:t>
            </w:r>
          </w:p>
          <w:p w14:paraId="2F9F2E05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Cb-IV-1 各類文本中的親屬關係、道德倫理、儀式風俗、典章制度等文化內涵。</w:t>
            </w:r>
          </w:p>
          <w:p w14:paraId="08B5411F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00ACB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1.口頭報告</w:t>
            </w:r>
          </w:p>
          <w:p w14:paraId="2CFAE0FE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2.學習單</w:t>
            </w:r>
          </w:p>
          <w:p w14:paraId="2F96428C" w14:textId="77777777" w:rsidR="0048486D" w:rsidRDefault="0048486D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3.課文吟唱</w:t>
            </w:r>
          </w:p>
          <w:p w14:paraId="3283B945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4.同儕互評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75FB1" w14:textId="77777777" w:rsidR="0048486D" w:rsidRPr="005E0CF8" w:rsidRDefault="0048486D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52CEB1B0" w14:textId="77777777" w:rsidR="0048486D" w:rsidRPr="0046264F" w:rsidRDefault="0048486D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6264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生J6 察覺知性與感性的衝突，尋求知、情、意、行統整之途徑。</w:t>
            </w:r>
          </w:p>
          <w:p w14:paraId="5E83831B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生J15 靈性修養的內涵與途徑。</w:t>
            </w:r>
          </w:p>
          <w:p w14:paraId="76498F4D" w14:textId="77777777" w:rsidR="0048486D" w:rsidRPr="005E0CF8" w:rsidRDefault="0048486D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14:paraId="7F0B7DC5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涯J4 了解自己的人格特質與價值觀。</w:t>
            </w:r>
          </w:p>
          <w:p w14:paraId="76E4F80F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涯J14 培養並涵化道德倫理意義於日常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生活</w:t>
            </w:r>
            <w:r w:rsidRPr="005E0C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  <w:p w14:paraId="490D3D47" w14:textId="77777777" w:rsidR="0048486D" w:rsidRPr="005E0CF8" w:rsidRDefault="0048486D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1BF4A0F1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品J9 知行合一與自我反省。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EF05B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綜合活動學習領域</w:t>
            </w:r>
          </w:p>
        </w:tc>
      </w:tr>
      <w:tr w:rsidR="0048486D" w:rsidRPr="003F5D61" w14:paraId="0C14EBD4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013D5A" w14:textId="77777777" w:rsidR="0048486D" w:rsidRPr="00287C65" w:rsidRDefault="0048486D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F9B96EA" w14:textId="77777777" w:rsidR="0048486D" w:rsidRDefault="0048486D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9542B" w14:textId="77777777" w:rsidR="0048486D" w:rsidRPr="005E0CF8" w:rsidRDefault="0048486D" w:rsidP="00927ED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zCs w:val="20"/>
              </w:rPr>
              <w:t>第一課陋室銘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EC233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2-IV-1 </w:t>
            </w:r>
            <w:r w:rsidRPr="004946B3">
              <w:rPr>
                <w:rFonts w:ascii="標楷體" w:eastAsia="標楷體" w:hAnsi="標楷體" w:hint="eastAsia"/>
                <w:szCs w:val="20"/>
              </w:rPr>
              <w:t>掌握生活情境，適切表情達意，分享自身經驗</w:t>
            </w:r>
            <w:r w:rsidRPr="005E0CF8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0D0CEA6F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438A57E0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5-IV-3 理解各類文</w:t>
            </w:r>
            <w:r w:rsidRPr="005E0CF8">
              <w:rPr>
                <w:rFonts w:ascii="標楷體" w:eastAsia="標楷體" w:hAnsi="標楷體" w:hint="eastAsia"/>
                <w:szCs w:val="20"/>
              </w:rPr>
              <w:lastRenderedPageBreak/>
              <w:t>本內容、形式和寫作特色。</w:t>
            </w:r>
          </w:p>
          <w:p w14:paraId="2D5A0504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4946B3">
              <w:rPr>
                <w:rFonts w:ascii="標楷體" w:eastAsia="標楷體" w:hAnsi="標楷體" w:hint="eastAsia"/>
                <w:szCs w:val="20"/>
              </w:rPr>
              <w:t>6-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946B3">
              <w:rPr>
                <w:rFonts w:ascii="標楷體" w:eastAsia="標楷體" w:hAnsi="標楷體" w:hint="eastAsia"/>
                <w:szCs w:val="20"/>
              </w:rPr>
              <w:t>-5 主動創作、自訂題目闡述見解，並發表自己的作品。</w:t>
            </w:r>
          </w:p>
        </w:tc>
        <w:tc>
          <w:tcPr>
            <w:tcW w:w="2662" w:type="dxa"/>
            <w:gridSpan w:val="2"/>
          </w:tcPr>
          <w:p w14:paraId="717F3FB8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lastRenderedPageBreak/>
              <w:t>Ab-IV-6 常用文言文的詞義及語詞結構。</w:t>
            </w:r>
          </w:p>
          <w:p w14:paraId="39BC6ACF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0C5A4F82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Ad-IV-3 韻文：如古體詩、樂府詩、近體詩、詞、曲等。</w:t>
            </w:r>
          </w:p>
          <w:p w14:paraId="7FA8EC90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Cb-IV-1 各類文本中的</w:t>
            </w:r>
            <w:r w:rsidRPr="005E0CF8">
              <w:rPr>
                <w:rFonts w:ascii="標楷體" w:eastAsia="標楷體" w:hAnsi="標楷體" w:hint="eastAsia"/>
                <w:szCs w:val="20"/>
              </w:rPr>
              <w:lastRenderedPageBreak/>
              <w:t>親屬關係、道德倫理、儀式風俗、典章制度等文化內涵。</w:t>
            </w:r>
          </w:p>
          <w:p w14:paraId="0E885550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DA16D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1.口頭報告</w:t>
            </w:r>
          </w:p>
          <w:p w14:paraId="1A669164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2.學習單</w:t>
            </w:r>
          </w:p>
          <w:p w14:paraId="6BE4650B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3.課文吟唱</w:t>
            </w:r>
          </w:p>
          <w:p w14:paraId="34054E48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4.寫作評量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90097" w14:textId="77777777" w:rsidR="0048486D" w:rsidRPr="005E0CF8" w:rsidRDefault="0048486D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6AB871ED" w14:textId="77777777" w:rsidR="0048486D" w:rsidRPr="0046264F" w:rsidRDefault="0048486D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6264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生J6 察覺知性與感性的衝突，尋求知、情、意、行統整之途徑。</w:t>
            </w:r>
          </w:p>
          <w:p w14:paraId="40F77F78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生J15 靈性修養的內涵與途徑。</w:t>
            </w:r>
          </w:p>
          <w:p w14:paraId="71E1E76C" w14:textId="77777777" w:rsidR="0048486D" w:rsidRPr="005E0CF8" w:rsidRDefault="0048486D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14:paraId="0278095B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涯J4 了解自己的人格特質與價值觀。</w:t>
            </w:r>
          </w:p>
          <w:p w14:paraId="520BA9EB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涯J14 培養並涵化道德倫理意</w:t>
            </w:r>
            <w:r w:rsidRPr="005E0C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義於日常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生活</w:t>
            </w:r>
            <w:r w:rsidRPr="005E0C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  <w:p w14:paraId="24828F9D" w14:textId="77777777" w:rsidR="0048486D" w:rsidRPr="005E0CF8" w:rsidRDefault="0048486D" w:rsidP="005A05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3FCC5273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品J9 知行合一與自我反省。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3EC82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綜合活動學習領域</w:t>
            </w:r>
          </w:p>
        </w:tc>
      </w:tr>
      <w:tr w:rsidR="0048486D" w:rsidRPr="003F5D61" w14:paraId="5AE29ED2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A7EB20" w14:textId="77777777" w:rsidR="0048486D" w:rsidRPr="00287C65" w:rsidRDefault="0048486D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9F3EC90" w14:textId="77777777" w:rsidR="0048486D" w:rsidRDefault="0048486D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72427" w14:textId="77777777" w:rsidR="0048486D" w:rsidRPr="005E0CF8" w:rsidRDefault="0048486D" w:rsidP="00927EDA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第二課余光中詩選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2F62F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2-IV-1 掌握生活情境，適切表情達意，分享自身經驗。</w:t>
            </w:r>
          </w:p>
          <w:p w14:paraId="616B593D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2-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-5 視不同情境，進行報告、評論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、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演說及論辯。</w:t>
            </w:r>
          </w:p>
          <w:p w14:paraId="6E4B7623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-2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理解各類文本的句子、段落與主要概念，指出寫作的目的與觀點。</w:t>
            </w:r>
          </w:p>
          <w:p w14:paraId="60001C04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-3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理解各類文本內容、形式和寫作特色。</w:t>
            </w:r>
          </w:p>
          <w:p w14:paraId="7F3FB6AB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-5 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大量閱讀多元文本，理解議題內涵及其與個人生活、社會結構的關聯性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。</w:t>
            </w:r>
          </w:p>
          <w:p w14:paraId="4A4FA991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2-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-5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視不同情境，進行報告、評論、演說及論辯。</w:t>
            </w:r>
          </w:p>
        </w:tc>
        <w:tc>
          <w:tcPr>
            <w:tcW w:w="2662" w:type="dxa"/>
            <w:gridSpan w:val="2"/>
          </w:tcPr>
          <w:p w14:paraId="6D290BA5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Ab-IV-1 4,000個常用字的字形、字音和字義。</w:t>
            </w:r>
          </w:p>
          <w:p w14:paraId="5AB0AF54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Ac-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-3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文句表達的邏輯與意義。</w:t>
            </w:r>
          </w:p>
          <w:p w14:paraId="4743030E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Ad-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-1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篇章的主旨、結構、寓意與分析。</w:t>
            </w:r>
          </w:p>
          <w:p w14:paraId="70D90C3F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Ad-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-2 新詩、現代散文、現代小說、劇本。</w:t>
            </w:r>
          </w:p>
          <w:p w14:paraId="51B7B6C2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Be-IV-3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在學習應用方面，以簡報、讀書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報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告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、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演講稿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、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劇本等格</w:t>
            </w:r>
            <w:r w:rsidRPr="00184025">
              <w:rPr>
                <w:rFonts w:ascii="標楷體" w:eastAsia="標楷體" w:hAnsi="標楷體" w:hint="eastAsia"/>
                <w:color w:val="000000" w:themeColor="text1"/>
                <w:szCs w:val="20"/>
              </w:rPr>
              <w:t>式與寫作方法為主。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B23A5" w14:textId="77777777" w:rsidR="0048486D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1.課程討論</w:t>
            </w:r>
          </w:p>
          <w:p w14:paraId="4AC32B63" w14:textId="77777777" w:rsidR="0048486D" w:rsidRPr="004D44E8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2.應用練習、習作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44284" w14:textId="77777777" w:rsidR="0048486D" w:rsidRPr="004946B3" w:rsidRDefault="0048486D" w:rsidP="005A059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4946B3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【環境教育】</w:t>
            </w:r>
          </w:p>
          <w:p w14:paraId="6D589BB7" w14:textId="77777777" w:rsidR="0048486D" w:rsidRPr="004946B3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4946B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4946B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經由環境美學與自然文學了解然環境的倫理價值</w:t>
            </w:r>
          </w:p>
          <w:p w14:paraId="7B5AAC8B" w14:textId="77777777" w:rsidR="0048486D" w:rsidRPr="004946B3" w:rsidRDefault="0048486D" w:rsidP="005A059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4946B3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【戶外教育】</w:t>
            </w:r>
          </w:p>
          <w:p w14:paraId="609A5471" w14:textId="77777777" w:rsidR="0048486D" w:rsidRPr="004946B3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4946B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戶J4</w:t>
            </w: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4946B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理解永續發展的意義與責任，並在參與 活動的過程中落實原則。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66E4F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自然科學領域</w:t>
            </w: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、社會領域</w:t>
            </w:r>
          </w:p>
        </w:tc>
      </w:tr>
      <w:tr w:rsidR="0048486D" w:rsidRPr="003F5D61" w14:paraId="0C53AA69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F3BB20" w14:textId="77777777" w:rsidR="0048486D" w:rsidRPr="00287C65" w:rsidRDefault="0048486D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1B5E967D" w14:textId="77777777" w:rsidR="0048486D" w:rsidRDefault="0048486D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0076A" w14:textId="77777777" w:rsidR="0048486D" w:rsidRPr="005E0CF8" w:rsidRDefault="0048486D" w:rsidP="00927EDA">
            <w:pPr>
              <w:spacing w:line="260" w:lineRule="exact"/>
              <w:ind w:leftChars="17" w:left="41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第二課余光中詩選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9245B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2-IV-1 掌握生活情境，適切表情達意，分享自身經驗。</w:t>
            </w:r>
          </w:p>
          <w:p w14:paraId="0E248F67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2-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-5 視不同情境，進行報告、評論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、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演說及論辯。</w:t>
            </w:r>
          </w:p>
          <w:p w14:paraId="2B9E1BD1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-2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理解各類文本的句子、段落與主要概念，指出寫作的目的與觀點。</w:t>
            </w:r>
          </w:p>
          <w:p w14:paraId="6B9DD9A5" w14:textId="77777777" w:rsidR="0048486D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-3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理解各類文本內容、形式和寫作特色。</w:t>
            </w:r>
          </w:p>
          <w:p w14:paraId="21B37C0A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-5 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大量閱讀多元文本，理解議題內涵及其與個人生活、社會結構的關聯性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。</w:t>
            </w:r>
          </w:p>
          <w:p w14:paraId="7DAA5117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2-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-5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視不同情境，進行報告、評論、演說及論辯。</w:t>
            </w:r>
          </w:p>
        </w:tc>
        <w:tc>
          <w:tcPr>
            <w:tcW w:w="2662" w:type="dxa"/>
            <w:gridSpan w:val="2"/>
          </w:tcPr>
          <w:p w14:paraId="09F5C7CF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Ab-IV-1 4,000個常用字的字形、字音和字義。</w:t>
            </w:r>
          </w:p>
          <w:p w14:paraId="34FF0B9E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Ac-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-3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文句表達的邏輯與意義。</w:t>
            </w:r>
          </w:p>
          <w:p w14:paraId="376D87D0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Ad-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-1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篇章的主旨、結構、寓意與分析。</w:t>
            </w:r>
          </w:p>
          <w:p w14:paraId="0000011F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Ad-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-2 新詩、現代散文、現代小說、劇本。</w:t>
            </w:r>
          </w:p>
          <w:p w14:paraId="1B37AB7A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Be-IV-3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在學習應用方面，以簡報、讀書報告、演講稿、劇本等格式與寫作方法為主。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A170D" w14:textId="77777777" w:rsidR="0048486D" w:rsidRPr="005E0CF8" w:rsidRDefault="0048486D" w:rsidP="005A0598">
            <w:pPr>
              <w:spacing w:line="260" w:lineRule="exact"/>
              <w:ind w:left="173" w:hangingChars="72" w:hanging="173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1.課程討論</w:t>
            </w:r>
          </w:p>
          <w:p w14:paraId="1B132A09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2.環境污染報導分組報告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06CB7" w14:textId="77777777" w:rsidR="0048486D" w:rsidRPr="004946B3" w:rsidRDefault="0048486D" w:rsidP="005A059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4946B3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【環境教育】</w:t>
            </w:r>
          </w:p>
          <w:p w14:paraId="47979354" w14:textId="77777777" w:rsidR="0048486D" w:rsidRPr="004946B3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4946B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4946B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經由環境美學與自然文學了解然環境的倫理價值</w:t>
            </w:r>
          </w:p>
          <w:p w14:paraId="1CFBD81B" w14:textId="77777777" w:rsidR="0048486D" w:rsidRPr="004946B3" w:rsidRDefault="0048486D" w:rsidP="005A059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4946B3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【戶外教育】</w:t>
            </w:r>
          </w:p>
          <w:p w14:paraId="049E4E71" w14:textId="77777777" w:rsidR="0048486D" w:rsidRPr="004946B3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4946B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戶J4</w:t>
            </w: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4946B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理解永續發展的意義與責任，並在參與 活動的過程中落實原則。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3F53B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自然科學領域</w:t>
            </w: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、社會領域</w:t>
            </w:r>
          </w:p>
        </w:tc>
      </w:tr>
      <w:tr w:rsidR="0048486D" w:rsidRPr="003F5D61" w14:paraId="16EE106E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BD26AF" w14:textId="77777777" w:rsidR="0048486D" w:rsidRPr="00287C65" w:rsidRDefault="0048486D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381C550" w14:textId="77777777" w:rsidR="0048486D" w:rsidRDefault="0048486D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B81AD" w14:textId="77777777" w:rsidR="0048486D" w:rsidRPr="005E0CF8" w:rsidRDefault="0048486D" w:rsidP="00927EDA">
            <w:pPr>
              <w:spacing w:line="260" w:lineRule="exact"/>
              <w:ind w:leftChars="17" w:left="41"/>
              <w:jc w:val="both"/>
              <w:rPr>
                <w:bCs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zCs w:val="20"/>
              </w:rPr>
              <w:t>第三課</w:t>
            </w:r>
            <w:r w:rsidRPr="005E0CF8">
              <w:rPr>
                <w:rFonts w:ascii="標楷體" w:eastAsia="標楷體" w:hAnsi="標楷體" w:hint="eastAsia"/>
                <w:szCs w:val="20"/>
              </w:rPr>
              <w:t>我所知道的康橋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AB991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14:paraId="7F1DC2D8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33C8CA23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2-IV-3 依理解的內容，明確表達意見，進行有條理的論辯，並注重言談禮貌。</w:t>
            </w:r>
          </w:p>
          <w:p w14:paraId="38FF6952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2-IV-5 視不同情境，進行報告、評論、演說及論辯。</w:t>
            </w:r>
          </w:p>
          <w:p w14:paraId="39784901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56957983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-5 大量閱讀多元文本，理解議題內涵及其與個人生活、社會結構的關聯性。</w:t>
            </w:r>
          </w:p>
          <w:p w14:paraId="3F6381BD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6-IV-3 靈活運用仿寫、改寫等技巧，增進寫作能力。</w:t>
            </w:r>
          </w:p>
        </w:tc>
        <w:tc>
          <w:tcPr>
            <w:tcW w:w="2662" w:type="dxa"/>
            <w:gridSpan w:val="2"/>
          </w:tcPr>
          <w:p w14:paraId="6774FFC2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Ab-IV-2 3,500個常用字使用。</w:t>
            </w:r>
          </w:p>
          <w:p w14:paraId="0E8495FD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14:paraId="0F7ABC97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72A1B0BD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4006323B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Bd-IV-2 論證方式如比較、比喻等。</w:t>
            </w:r>
          </w:p>
          <w:p w14:paraId="48C1C6BE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 xml:space="preserve">Cb-IV-1 </w:t>
            </w:r>
            <w:r>
              <w:rPr>
                <w:rFonts w:ascii="標楷體" w:eastAsia="標楷體" w:hAnsi="標楷體" w:hint="eastAsia"/>
                <w:szCs w:val="20"/>
              </w:rPr>
              <w:t>各類文本中的親屬關係、道德倫理、儀式風俗</w:t>
            </w:r>
            <w:r w:rsidRPr="005E0CF8">
              <w:rPr>
                <w:rFonts w:ascii="標楷體" w:eastAsia="標楷體" w:hAnsi="標楷體" w:hint="eastAsia"/>
                <w:szCs w:val="20"/>
              </w:rPr>
              <w:t>、典章制度等文化內涵。</w:t>
            </w:r>
          </w:p>
          <w:p w14:paraId="4CF24189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90ECC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1.學習單</w:t>
            </w:r>
          </w:p>
          <w:p w14:paraId="30495C69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2.分組報告</w:t>
            </w:r>
          </w:p>
          <w:p w14:paraId="096AF9BF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3.同儕互評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BC071" w14:textId="77777777" w:rsidR="0048486D" w:rsidRPr="005E0CF8" w:rsidRDefault="0048486D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4012A7C3" w14:textId="77777777" w:rsidR="0048486D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生J13 美感經驗的發現與創造。</w:t>
            </w:r>
          </w:p>
          <w:p w14:paraId="26BAAF38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62E0C6D7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64391B97" w14:textId="77777777" w:rsidR="0048486D" w:rsidRPr="005E0CF8" w:rsidRDefault="0048486D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14:paraId="7DE468DC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戶J2 從環境中捕獲心靈面的喜悅。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7CD89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1.社會領域</w:t>
            </w:r>
          </w:p>
          <w:p w14:paraId="60B4E625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2.綜合領域</w:t>
            </w:r>
          </w:p>
        </w:tc>
      </w:tr>
      <w:tr w:rsidR="0048486D" w:rsidRPr="003F5D61" w14:paraId="6EA6EEC8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F91085" w14:textId="77777777" w:rsidR="0048486D" w:rsidRPr="00287C65" w:rsidRDefault="0048486D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EFB9FDF" w14:textId="77777777" w:rsidR="0048486D" w:rsidRDefault="0048486D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11AE3" w14:textId="77777777" w:rsidR="0048486D" w:rsidRPr="005E0CF8" w:rsidRDefault="0048486D" w:rsidP="00927EDA">
            <w:pPr>
              <w:spacing w:line="260" w:lineRule="exact"/>
              <w:ind w:leftChars="17" w:left="41"/>
              <w:jc w:val="both"/>
              <w:rPr>
                <w:bCs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zCs w:val="20"/>
              </w:rPr>
              <w:t>第三課</w:t>
            </w:r>
            <w:r w:rsidRPr="005E0CF8">
              <w:rPr>
                <w:rFonts w:ascii="標楷體" w:eastAsia="標楷體" w:hAnsi="標楷體" w:hint="eastAsia"/>
                <w:szCs w:val="20"/>
              </w:rPr>
              <w:t>我所知道的康橋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12717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14:paraId="7CA59922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77F0B040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2-IV-3 依理解的內容，明確表達意見，</w:t>
            </w:r>
            <w:r w:rsidRPr="005E0CF8">
              <w:rPr>
                <w:rFonts w:ascii="標楷體" w:eastAsia="標楷體" w:hAnsi="標楷體" w:hint="eastAsia"/>
                <w:szCs w:val="20"/>
              </w:rPr>
              <w:lastRenderedPageBreak/>
              <w:t>進行有條理的論辯，並注重言談禮貌。</w:t>
            </w:r>
          </w:p>
          <w:p w14:paraId="67A66DAD" w14:textId="77777777" w:rsidR="0048486D" w:rsidRPr="00BF13A7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F13A7">
              <w:rPr>
                <w:rFonts w:ascii="標楷體" w:eastAsia="標楷體" w:hAnsi="標楷體" w:hint="eastAsia"/>
                <w:szCs w:val="20"/>
              </w:rPr>
              <w:t>2-IV-5 視不同情境，進行報告、評論、演說及論辯。</w:t>
            </w:r>
          </w:p>
          <w:p w14:paraId="76CA6B5F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4E86206F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-5 大量閱讀多元文本，理解議題內涵及其與個人生活、社會結構的關聯性。</w:t>
            </w:r>
          </w:p>
          <w:p w14:paraId="0A972502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6-IV-3 靈活運用仿寫、改寫等技巧，增進寫作能力。</w:t>
            </w:r>
          </w:p>
        </w:tc>
        <w:tc>
          <w:tcPr>
            <w:tcW w:w="2662" w:type="dxa"/>
            <w:gridSpan w:val="2"/>
          </w:tcPr>
          <w:p w14:paraId="637379AB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lastRenderedPageBreak/>
              <w:t>Ab-IV-2 3,500個常用字使用。</w:t>
            </w:r>
          </w:p>
          <w:p w14:paraId="600F7AF2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14:paraId="4CEC9059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2A6A7888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519EB6D9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lastRenderedPageBreak/>
              <w:t>Bd-IV-2 論證方式如比較、比喻等。</w:t>
            </w:r>
          </w:p>
          <w:p w14:paraId="50D97A93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Cb-IV-1 各類文本中的親屬關係、</w:t>
            </w:r>
            <w:r>
              <w:rPr>
                <w:rFonts w:ascii="標楷體" w:eastAsia="標楷體" w:hAnsi="標楷體" w:hint="eastAsia"/>
                <w:szCs w:val="20"/>
              </w:rPr>
              <w:t>道德倫理、儀式風俗</w:t>
            </w:r>
            <w:r w:rsidRPr="005E0CF8">
              <w:rPr>
                <w:rFonts w:ascii="標楷體" w:eastAsia="標楷體" w:hAnsi="標楷體" w:hint="eastAsia"/>
                <w:szCs w:val="20"/>
              </w:rPr>
              <w:t>、典章制度等文化內涵。</w:t>
            </w:r>
          </w:p>
          <w:p w14:paraId="424027C7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2D6FC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lastRenderedPageBreak/>
              <w:t>1.學習單</w:t>
            </w:r>
          </w:p>
          <w:p w14:paraId="493E4548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2.分組報告</w:t>
            </w:r>
          </w:p>
          <w:p w14:paraId="74F4BCC9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3.同儕互評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B5EDB" w14:textId="77777777" w:rsidR="0048486D" w:rsidRPr="005E0CF8" w:rsidRDefault="0048486D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2572F0B8" w14:textId="77777777" w:rsidR="0048486D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生J13 美感經驗的發現與創造。</w:t>
            </w:r>
          </w:p>
          <w:p w14:paraId="458991BE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49A90A21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74F6613D" w14:textId="77777777" w:rsidR="0048486D" w:rsidRPr="005E0CF8" w:rsidRDefault="0048486D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14:paraId="2AFD456A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戶J2 從環境中捕獲心靈面的喜悅。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CCEB2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1.社會領域</w:t>
            </w:r>
          </w:p>
          <w:p w14:paraId="70725EAC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2.綜合領域</w:t>
            </w:r>
          </w:p>
        </w:tc>
      </w:tr>
      <w:tr w:rsidR="0048486D" w:rsidRPr="003F5D61" w14:paraId="471409AA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236A11" w14:textId="77777777" w:rsidR="0048486D" w:rsidRPr="00287C65" w:rsidRDefault="0048486D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AA8C7F3" w14:textId="77777777" w:rsidR="0048486D" w:rsidRDefault="0048486D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B6A7B" w14:textId="77777777" w:rsidR="0048486D" w:rsidRPr="008B3987" w:rsidRDefault="0048486D" w:rsidP="00927ED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zCs w:val="20"/>
              </w:rPr>
              <w:t>語文常識（一）</w:t>
            </w:r>
            <w:r w:rsidRPr="005E0CF8">
              <w:rPr>
                <w:rFonts w:ascii="標楷體" w:eastAsia="標楷體" w:hAnsi="標楷體" w:hint="eastAsia"/>
                <w:szCs w:val="20"/>
              </w:rPr>
              <w:t>應用文──書信、便條</w:t>
            </w:r>
            <w:r>
              <w:rPr>
                <w:rFonts w:ascii="標楷體" w:eastAsia="標楷體" w:hAnsi="標楷體" w:hint="eastAsia"/>
                <w:szCs w:val="20"/>
              </w:rPr>
              <w:t>（</w:t>
            </w:r>
            <w:r w:rsidRPr="005E0CF8">
              <w:rPr>
                <w:rFonts w:ascii="標楷體" w:eastAsia="標楷體" w:hAnsi="標楷體" w:hint="eastAsia"/>
                <w:szCs w:val="20"/>
              </w:rPr>
              <w:t>第一次段考</w:t>
            </w:r>
            <w:r>
              <w:rPr>
                <w:rFonts w:ascii="標楷體" w:eastAsia="標楷體" w:hAnsi="標楷體" w:hint="eastAsia"/>
                <w:szCs w:val="20"/>
              </w:rPr>
              <w:t>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0A2D0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2-IV-4 靈活運用科技與資訊，豐富表達內容。</w:t>
            </w:r>
          </w:p>
          <w:p w14:paraId="6872CCE4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172B4409" w14:textId="77777777" w:rsidR="0048486D" w:rsidRPr="00184025" w:rsidRDefault="0048486D" w:rsidP="005A0598">
            <w:pPr>
              <w:spacing w:line="260" w:lineRule="exact"/>
              <w:jc w:val="both"/>
            </w:pPr>
            <w:r w:rsidRPr="00184025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2662" w:type="dxa"/>
            <w:gridSpan w:val="2"/>
          </w:tcPr>
          <w:p w14:paraId="71DDD4C0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Be-IV-2 在人際溝通方面，以書信、便條、對聯等之慣用語彙與書寫格式為主。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7AE87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1.學習單</w:t>
            </w:r>
          </w:p>
          <w:p w14:paraId="012F56BA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2.口語表達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EBD58" w14:textId="77777777" w:rsidR="0048486D" w:rsidRPr="005E0CF8" w:rsidRDefault="0048486D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06528D0D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27F9CD8E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F87A8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綜合領域</w:t>
            </w:r>
          </w:p>
        </w:tc>
      </w:tr>
      <w:tr w:rsidR="0048486D" w:rsidRPr="003F5D61" w14:paraId="164FCD36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C3A7D8" w14:textId="77777777" w:rsidR="0048486D" w:rsidRPr="00287C65" w:rsidRDefault="0048486D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B0AECF8" w14:textId="77777777" w:rsidR="0048486D" w:rsidRDefault="0048486D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1EEB0" w14:textId="77777777" w:rsidR="0048486D" w:rsidRPr="005E0CF8" w:rsidRDefault="0048486D" w:rsidP="00927EDA">
            <w:pPr>
              <w:spacing w:line="260" w:lineRule="exact"/>
              <w:ind w:leftChars="17" w:left="41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第四課</w:t>
            </w:r>
          </w:p>
          <w:p w14:paraId="2F9EB4DF" w14:textId="77777777" w:rsidR="0048486D" w:rsidRPr="005E0CF8" w:rsidRDefault="0048486D" w:rsidP="00927EDA">
            <w:pPr>
              <w:spacing w:line="260" w:lineRule="exact"/>
              <w:ind w:leftChars="17" w:left="41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運動家的風度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DAE3E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2-IV-1 掌握生活情境，適切表情達意，分享自身經驗。</w:t>
            </w:r>
          </w:p>
          <w:p w14:paraId="34627B8F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-1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比較不同標點符號的表達效果，流暢朗讀各類文本並表現情情感的起伏變化。</w:t>
            </w:r>
          </w:p>
          <w:p w14:paraId="412ADA2A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-2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理解各類文本的句子、段落與主要概念，指出寫作的目的與觀點。</w:t>
            </w:r>
          </w:p>
          <w:p w14:paraId="24006676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-3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理解各類文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本內容、形式和寫作特色。</w:t>
            </w:r>
          </w:p>
          <w:p w14:paraId="3E67713E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6-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-5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主動創作、自訂題目闡述見解，並發表自己的作品。</w:t>
            </w:r>
          </w:p>
        </w:tc>
        <w:tc>
          <w:tcPr>
            <w:tcW w:w="2662" w:type="dxa"/>
            <w:gridSpan w:val="2"/>
          </w:tcPr>
          <w:p w14:paraId="21703017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Ab-IV-1 4,000個常用字的字形、字音和字義。</w:t>
            </w:r>
          </w:p>
          <w:p w14:paraId="67F1B0A7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Ac-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-3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文句表達的邏輯與意義。</w:t>
            </w:r>
          </w:p>
          <w:p w14:paraId="3E12EFC1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Ad-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-1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篇章的主旨、結構、寓意與分析。</w:t>
            </w:r>
          </w:p>
          <w:p w14:paraId="778486F7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Ad-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-2 新詩、現代散文、現代小說、劇本。</w:t>
            </w:r>
          </w:p>
          <w:p w14:paraId="323AB95A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Bc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-2 描述、列舉、因果、問題解決、比較、分類、定義等寫作手法。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582B2" w14:textId="77777777" w:rsidR="0048486D" w:rsidRPr="005E0CF8" w:rsidRDefault="0048486D" w:rsidP="005A0598">
            <w:pPr>
              <w:spacing w:line="260" w:lineRule="exact"/>
              <w:ind w:left="173" w:hangingChars="72" w:hanging="173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1.課程討論</w:t>
            </w:r>
          </w:p>
          <w:p w14:paraId="2CD3A7B4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2.應用練習、習作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57157" w14:textId="77777777" w:rsidR="0048486D" w:rsidRPr="007816DF" w:rsidRDefault="0048486D" w:rsidP="005A059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816DF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【生命教育】</w:t>
            </w:r>
          </w:p>
          <w:p w14:paraId="6D6A0559" w14:textId="77777777" w:rsidR="0048486D" w:rsidRPr="005E0CF8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175C1302" w14:textId="77777777" w:rsidR="0048486D" w:rsidRPr="007816DF" w:rsidRDefault="0048486D" w:rsidP="005A059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14:paraId="4251E7F4" w14:textId="77777777" w:rsidR="0048486D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閱J1 發展多元文本的閱讀策略。</w:t>
            </w:r>
          </w:p>
          <w:p w14:paraId="5B3C4645" w14:textId="77777777" w:rsidR="0048486D" w:rsidRPr="00E5110E" w:rsidRDefault="0048486D" w:rsidP="005A059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E5110E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14:paraId="32609B9C" w14:textId="77777777" w:rsidR="0048486D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 xml:space="preserve">品J2 </w:t>
            </w:r>
            <w:r w:rsidRPr="00E5110E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重視群體規範與榮譽。</w:t>
            </w:r>
          </w:p>
          <w:p w14:paraId="3F3E81A5" w14:textId="77777777" w:rsidR="0048486D" w:rsidRPr="005E0CF8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 xml:space="preserve">品J7 </w:t>
            </w:r>
            <w:r w:rsidRPr="00E5110E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同理分享與多元接納。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065D7" w14:textId="77777777" w:rsidR="0048486D" w:rsidRPr="005E0CF8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健康與體育領域</w:t>
            </w:r>
          </w:p>
        </w:tc>
      </w:tr>
      <w:tr w:rsidR="0048486D" w:rsidRPr="003F5D61" w14:paraId="1609B473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805DDF" w14:textId="77777777" w:rsidR="0048486D" w:rsidRPr="00287C65" w:rsidRDefault="0048486D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6D9DF1E6" w14:textId="77777777" w:rsidR="0048486D" w:rsidRDefault="0048486D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6061B" w14:textId="77777777" w:rsidR="0048486D" w:rsidRPr="005E0CF8" w:rsidRDefault="0048486D" w:rsidP="00927EDA">
            <w:pPr>
              <w:spacing w:line="260" w:lineRule="exact"/>
              <w:ind w:leftChars="17" w:left="41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第四課</w:t>
            </w:r>
          </w:p>
          <w:p w14:paraId="023515E6" w14:textId="77777777" w:rsidR="0048486D" w:rsidRPr="005E0CF8" w:rsidRDefault="0048486D" w:rsidP="00927EDA">
            <w:pPr>
              <w:spacing w:line="260" w:lineRule="exact"/>
              <w:ind w:leftChars="17" w:left="41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運動家的風度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5D519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2-IV-1 掌握生活情境，適切表情達意，分享自身經驗。</w:t>
            </w:r>
          </w:p>
          <w:p w14:paraId="141CF0EF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-1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比較不同標點符號的表達效果，流暢朗讀各類文本並表現情情感的起伏變化。</w:t>
            </w:r>
          </w:p>
          <w:p w14:paraId="3553CAEE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-2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理解各類文本的句子、段落與主要概念，指出寫作的目的與觀點。</w:t>
            </w:r>
          </w:p>
          <w:p w14:paraId="6A9CD896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-3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理解各類文本內容、形式和寫作特色。</w:t>
            </w:r>
          </w:p>
          <w:p w14:paraId="1E2DE150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6-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-5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主動創作、自訂題目闡述見解，並發表自己的作品。</w:t>
            </w:r>
          </w:p>
        </w:tc>
        <w:tc>
          <w:tcPr>
            <w:tcW w:w="2662" w:type="dxa"/>
            <w:gridSpan w:val="2"/>
          </w:tcPr>
          <w:p w14:paraId="61298656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Ab-IV-1 4,000個常用字的字形、字音和字義。</w:t>
            </w:r>
          </w:p>
          <w:p w14:paraId="11138E00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Ac-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-3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文句表達的邏輯與意義。</w:t>
            </w:r>
          </w:p>
          <w:p w14:paraId="363B5A09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Ad-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-1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篇章的主旨、結構、寓意與分析。</w:t>
            </w:r>
          </w:p>
          <w:p w14:paraId="1DF9E26A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Ad-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-2 新詩、現代散文、現代小說、劇本。</w:t>
            </w:r>
          </w:p>
          <w:p w14:paraId="166FB981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Bc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-2 描述、列舉、因果、問題解決、比較、分類、定義等寫作手法。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C37CB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1.課程討論</w:t>
            </w:r>
          </w:p>
          <w:p w14:paraId="56654DD9" w14:textId="77777777" w:rsidR="0048486D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2.運動故事摘要</w:t>
            </w:r>
          </w:p>
          <w:p w14:paraId="07685547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3.運動經驗創作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C374B" w14:textId="77777777" w:rsidR="0048486D" w:rsidRPr="007816DF" w:rsidRDefault="0048486D" w:rsidP="005A059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816DF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【生命教育】</w:t>
            </w:r>
          </w:p>
          <w:p w14:paraId="2C02226C" w14:textId="77777777" w:rsidR="0048486D" w:rsidRPr="005E0CF8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68EF4B78" w14:textId="77777777" w:rsidR="0048486D" w:rsidRPr="007816DF" w:rsidRDefault="0048486D" w:rsidP="005A059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14:paraId="3F2F2A50" w14:textId="77777777" w:rsidR="0048486D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閱J1 發展多元文本的閱讀策略。</w:t>
            </w:r>
          </w:p>
          <w:p w14:paraId="0F77123C" w14:textId="77777777" w:rsidR="0048486D" w:rsidRPr="00E5110E" w:rsidRDefault="0048486D" w:rsidP="005A059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E5110E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14:paraId="66035319" w14:textId="77777777" w:rsidR="0048486D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 xml:space="preserve">品J2 </w:t>
            </w:r>
            <w:r w:rsidRPr="00E5110E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重視群體規範與榮譽。</w:t>
            </w:r>
          </w:p>
          <w:p w14:paraId="2897D4FA" w14:textId="77777777" w:rsidR="0048486D" w:rsidRPr="005E0CF8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 xml:space="preserve">品J7 </w:t>
            </w:r>
            <w:r w:rsidRPr="00E5110E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同理分享與多元接納。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24E10" w14:textId="77777777" w:rsidR="0048486D" w:rsidRPr="005E0CF8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健康與體育領域</w:t>
            </w:r>
          </w:p>
        </w:tc>
      </w:tr>
      <w:tr w:rsidR="0048486D" w:rsidRPr="003F5D61" w14:paraId="2790AD1A" w14:textId="77777777" w:rsidTr="00D303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5C6431" w14:textId="77777777" w:rsidR="0048486D" w:rsidRPr="00287C65" w:rsidRDefault="0048486D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2C7C590F" w14:textId="77777777" w:rsidR="0048486D" w:rsidRDefault="0048486D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16333" w14:textId="77777777" w:rsidR="0048486D" w:rsidRPr="005E0CF8" w:rsidRDefault="0048486D" w:rsidP="00927ED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第五課木蘭詩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771B2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14:paraId="28D18F29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14:paraId="0A6DD50A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32929C80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3D8AB95C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</w:tc>
        <w:tc>
          <w:tcPr>
            <w:tcW w:w="2662" w:type="dxa"/>
            <w:gridSpan w:val="2"/>
          </w:tcPr>
          <w:p w14:paraId="0DF5D69E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14:paraId="2B3716DC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7B74B6E2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4798E873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Ad-IV-3 韻文：如古體詩、樂府詩、近體詩、詞、曲等。</w:t>
            </w:r>
          </w:p>
          <w:p w14:paraId="501A5047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14:paraId="1C869F18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14:paraId="73921363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Cb-IV-2 各類文本中所反映的個人與家庭、鄉</w:t>
            </w:r>
            <w:r w:rsidRPr="005E0CF8">
              <w:rPr>
                <w:rFonts w:ascii="標楷體" w:eastAsia="標楷體" w:hAnsi="標楷體" w:hint="eastAsia"/>
                <w:szCs w:val="20"/>
              </w:rPr>
              <w:lastRenderedPageBreak/>
              <w:t>里、國族及其他社群的關係。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EBB98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lastRenderedPageBreak/>
              <w:t>1.口頭報告</w:t>
            </w:r>
          </w:p>
          <w:p w14:paraId="586F8F02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2.學習單</w:t>
            </w:r>
          </w:p>
          <w:p w14:paraId="4ACE22EE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3.詩歌朗誦</w:t>
            </w:r>
          </w:p>
          <w:p w14:paraId="611EF12E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4.戲劇演出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7610D" w14:textId="77777777" w:rsidR="0048486D" w:rsidRPr="005E0CF8" w:rsidRDefault="0048486D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4AF32CC7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家J3 家人的情感支持。</w:t>
            </w:r>
          </w:p>
          <w:p w14:paraId="6E09AE46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家J12 家庭生活中的性別角色與分工。</w:t>
            </w:r>
          </w:p>
          <w:p w14:paraId="046FA76C" w14:textId="77777777" w:rsidR="0048486D" w:rsidRPr="005E0CF8" w:rsidRDefault="0048486D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4A76949A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  <w:p w14:paraId="422FC4E4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14:paraId="3DA13CB7" w14:textId="77777777" w:rsidR="0048486D" w:rsidRPr="005E0CF8" w:rsidRDefault="0048486D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6DA302CF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涯J5 探索性別與生涯規劃的關係。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FA03C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1.社會學習領域</w:t>
            </w:r>
          </w:p>
          <w:p w14:paraId="69A2D9F6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2.藝術學習領域</w:t>
            </w:r>
          </w:p>
        </w:tc>
      </w:tr>
      <w:tr w:rsidR="0048486D" w:rsidRPr="003F5D61" w14:paraId="7DC5F8DC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4D8626" w14:textId="77777777" w:rsidR="0048486D" w:rsidRPr="00287C65" w:rsidRDefault="0048486D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D20597D" w14:textId="77777777" w:rsidR="0048486D" w:rsidRDefault="0048486D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5E9A6" w14:textId="77777777" w:rsidR="0048486D" w:rsidRPr="005E0CF8" w:rsidRDefault="0048486D" w:rsidP="00927ED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第五課木蘭詩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16BF6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14:paraId="0D876A00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14:paraId="1EFA4D3B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03719200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36FABB01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</w:tc>
        <w:tc>
          <w:tcPr>
            <w:tcW w:w="2662" w:type="dxa"/>
            <w:gridSpan w:val="2"/>
          </w:tcPr>
          <w:p w14:paraId="4BE4E742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14:paraId="2788BD46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43D1E84B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66C9521F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Ad-IV-3 韻文：如古體詩、樂府詩、近體詩、詞、曲等。</w:t>
            </w:r>
          </w:p>
          <w:p w14:paraId="54605709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14:paraId="0EF7E411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14:paraId="56F513F3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B3ED3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1.口頭報告</w:t>
            </w:r>
          </w:p>
          <w:p w14:paraId="3175ED8F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2.學習單</w:t>
            </w:r>
          </w:p>
          <w:p w14:paraId="142756AD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3.詩歌朗誦</w:t>
            </w:r>
          </w:p>
          <w:p w14:paraId="4434E884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4.戲劇演出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8D63D" w14:textId="77777777" w:rsidR="0048486D" w:rsidRPr="005E0CF8" w:rsidRDefault="0048486D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7FCFA42B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家J3 家人的情感支持。</w:t>
            </w:r>
          </w:p>
          <w:p w14:paraId="5BDA06CC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家J12 家庭生活中的性別角色與分工。</w:t>
            </w:r>
          </w:p>
          <w:p w14:paraId="56439FA4" w14:textId="77777777" w:rsidR="0048486D" w:rsidRPr="005E0CF8" w:rsidRDefault="0048486D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7B50471E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  <w:p w14:paraId="51C5435B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14:paraId="17B5E4D6" w14:textId="77777777" w:rsidR="0048486D" w:rsidRPr="005E0CF8" w:rsidRDefault="0048486D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38189300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涯J5 探索性別與生涯規劃的關係。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C35C0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1.社會學習領域</w:t>
            </w:r>
          </w:p>
          <w:p w14:paraId="3236DCEB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2.藝術學習領域</w:t>
            </w:r>
          </w:p>
        </w:tc>
      </w:tr>
      <w:tr w:rsidR="0048486D" w:rsidRPr="003F5D61" w14:paraId="783375AB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E919CB" w14:textId="77777777" w:rsidR="0048486D" w:rsidRPr="00287C65" w:rsidRDefault="0048486D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F8F3C9D" w14:textId="77777777" w:rsidR="0048486D" w:rsidRDefault="0048486D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531E4" w14:textId="77777777" w:rsidR="0048486D" w:rsidRPr="005E0CF8" w:rsidRDefault="0048486D" w:rsidP="00927EDA">
            <w:pPr>
              <w:spacing w:line="260" w:lineRule="exact"/>
              <w:ind w:leftChars="17" w:left="41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第六課</w:t>
            </w:r>
          </w:p>
          <w:p w14:paraId="4927F662" w14:textId="77777777" w:rsidR="0048486D" w:rsidRPr="005E0CF8" w:rsidRDefault="0048486D" w:rsidP="00927EDA">
            <w:pPr>
              <w:spacing w:line="260" w:lineRule="exact"/>
              <w:ind w:leftChars="17" w:left="41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虎克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——</w:t>
            </w: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愛上跳蚤的男人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3DF80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2-IV-1 掌握生活情境，適切表情達意，分享自身經驗。</w:t>
            </w:r>
          </w:p>
          <w:p w14:paraId="0441F96F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2-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-5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視不同情境，進行報告、評論、演說及論辯。</w:t>
            </w:r>
          </w:p>
          <w:p w14:paraId="720AD92F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-1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比較不同標點符號的表達效果，流暢朗讀各類文本並表現情情感的起伏變化。</w:t>
            </w:r>
          </w:p>
          <w:p w14:paraId="253AD351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-2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理解各類文本的句子、段落與主要概念，指出寫作的目的與觀點。</w:t>
            </w:r>
          </w:p>
          <w:p w14:paraId="5CC98BD6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-3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理解各類文本內容、形式和寫作特色。</w:t>
            </w:r>
          </w:p>
        </w:tc>
        <w:tc>
          <w:tcPr>
            <w:tcW w:w="2662" w:type="dxa"/>
            <w:gridSpan w:val="2"/>
          </w:tcPr>
          <w:p w14:paraId="3B068089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Ab-IV-1 4,000個常用字的字形、字音和字義。</w:t>
            </w:r>
          </w:p>
          <w:p w14:paraId="037DE1EA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Ac-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-3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文句表達的邏輯與意義。</w:t>
            </w:r>
          </w:p>
          <w:p w14:paraId="0F506ED4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Ad-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-1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篇章的主旨、結構、寓意與分析。</w:t>
            </w:r>
          </w:p>
          <w:p w14:paraId="1BB883EC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Ad-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-2 新詩、現代散文、現代小說、劇本。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9C476" w14:textId="77777777" w:rsidR="0048486D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1.課程討論</w:t>
            </w:r>
          </w:p>
          <w:p w14:paraId="5BE2A088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2.應用練習、習作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56E0E" w14:textId="77777777" w:rsidR="0048486D" w:rsidRPr="007816DF" w:rsidRDefault="0048486D" w:rsidP="005A059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816DF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【生涯規劃教育】</w:t>
            </w:r>
          </w:p>
          <w:p w14:paraId="3CCBD119" w14:textId="77777777" w:rsidR="0048486D" w:rsidRPr="005E0CF8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涯J3 覺察自己的能力與興趣。</w:t>
            </w:r>
          </w:p>
          <w:p w14:paraId="722186E4" w14:textId="77777777" w:rsidR="0048486D" w:rsidRPr="005E0CF8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涯J4 了解自己的人格特質與價值觀。</w:t>
            </w:r>
          </w:p>
          <w:p w14:paraId="0B40DEBB" w14:textId="77777777" w:rsidR="0048486D" w:rsidRPr="007816DF" w:rsidRDefault="0048486D" w:rsidP="005A059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816DF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14:paraId="52AD4FD3" w14:textId="77777777" w:rsidR="0048486D" w:rsidRPr="005E0CF8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品J8 理性溝通與問題解決。</w:t>
            </w:r>
          </w:p>
          <w:p w14:paraId="5DDC2BB7" w14:textId="77777777" w:rsidR="0048486D" w:rsidRPr="007816DF" w:rsidRDefault="0048486D" w:rsidP="005A059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816DF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14:paraId="6285F20E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閱J1 發展多元文本的閱讀策略。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3F67A" w14:textId="77777777" w:rsidR="0048486D" w:rsidRPr="005E0CF8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自然科學領域</w:t>
            </w: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、綜合領域</w:t>
            </w:r>
          </w:p>
        </w:tc>
      </w:tr>
      <w:tr w:rsidR="0048486D" w:rsidRPr="003F5D61" w14:paraId="6B449761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3608AB" w14:textId="77777777" w:rsidR="0048486D" w:rsidRPr="00287C65" w:rsidRDefault="0048486D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8F7895F" w14:textId="77777777" w:rsidR="0048486D" w:rsidRDefault="0048486D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DE804" w14:textId="77777777" w:rsidR="0048486D" w:rsidRPr="005E0CF8" w:rsidRDefault="0048486D" w:rsidP="00927ED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zCs w:val="20"/>
              </w:rPr>
              <w:t>第六課</w:t>
            </w:r>
          </w:p>
          <w:p w14:paraId="4C9AA783" w14:textId="77777777" w:rsidR="0048486D" w:rsidRPr="005E0CF8" w:rsidRDefault="0048486D" w:rsidP="00927EDA">
            <w:pPr>
              <w:spacing w:line="260" w:lineRule="exact"/>
              <w:ind w:leftChars="17" w:left="4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虎克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——</w:t>
            </w:r>
            <w:r w:rsidRPr="005E0C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愛上跳蚤的男人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9200F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2-IV-1 掌握生活情境，適切表情達意，分享自身經驗。</w:t>
            </w:r>
          </w:p>
          <w:p w14:paraId="32EFC6A0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2-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-5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視不同情境，進行報告、評論、演說及論辯。</w:t>
            </w:r>
          </w:p>
          <w:p w14:paraId="33A3C689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-1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比較不同標點符號的表達效果，流暢朗讀各類文本並表現情情感的起伏變化。</w:t>
            </w:r>
          </w:p>
          <w:p w14:paraId="2D044A84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-2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理解各類文本的句子、段落與主要概念，指出寫作的目的與觀點。</w:t>
            </w:r>
          </w:p>
          <w:p w14:paraId="18AB6E24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-3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理解各類文本內容、形式和寫作特色。</w:t>
            </w:r>
          </w:p>
        </w:tc>
        <w:tc>
          <w:tcPr>
            <w:tcW w:w="2662" w:type="dxa"/>
            <w:gridSpan w:val="2"/>
          </w:tcPr>
          <w:p w14:paraId="03AD19CC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Ab-IV-1 4,000個常用字的字形、字音和字義。</w:t>
            </w:r>
          </w:p>
          <w:p w14:paraId="22C35BDC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Ac-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-3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文句表達的邏輯與意義。</w:t>
            </w:r>
          </w:p>
          <w:p w14:paraId="3BA7DBF7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Ad-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-1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篇章的主旨、結構、寓意與分析。</w:t>
            </w:r>
          </w:p>
          <w:p w14:paraId="31AE72CA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Ad-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-2 新詩、現代散文、現代小說、劇本。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683FB" w14:textId="77777777" w:rsidR="0048486D" w:rsidRPr="005E0CF8" w:rsidRDefault="0048486D" w:rsidP="005A0598">
            <w:pPr>
              <w:spacing w:line="260" w:lineRule="exact"/>
              <w:ind w:left="173" w:hangingChars="72" w:hanging="173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1.課程討論</w:t>
            </w:r>
          </w:p>
          <w:p w14:paraId="39B1EA6F" w14:textId="77777777" w:rsidR="0048486D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2.應用練習、習作</w:t>
            </w:r>
          </w:p>
          <w:p w14:paraId="797B6B47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3.科學家故事演說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F8386" w14:textId="77777777" w:rsidR="0048486D" w:rsidRPr="007816DF" w:rsidRDefault="0048486D" w:rsidP="005A059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816DF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【生涯規劃教育】</w:t>
            </w:r>
          </w:p>
          <w:p w14:paraId="49F56167" w14:textId="77777777" w:rsidR="0048486D" w:rsidRPr="005E0CF8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涯J3 覺察自己的能力與興趣。</w:t>
            </w:r>
          </w:p>
          <w:p w14:paraId="65A68F52" w14:textId="77777777" w:rsidR="0048486D" w:rsidRPr="005E0CF8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涯J4 了解自己的人格特質與價值觀。</w:t>
            </w:r>
          </w:p>
          <w:p w14:paraId="41D53400" w14:textId="77777777" w:rsidR="0048486D" w:rsidRPr="007816DF" w:rsidRDefault="0048486D" w:rsidP="005A059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816DF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14:paraId="2B38BD77" w14:textId="77777777" w:rsidR="0048486D" w:rsidRPr="005E0CF8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品J8 理性溝通與問題解決。</w:t>
            </w:r>
          </w:p>
          <w:p w14:paraId="3AC9536D" w14:textId="77777777" w:rsidR="0048486D" w:rsidRPr="007816DF" w:rsidRDefault="0048486D" w:rsidP="005A059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816DF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14:paraId="5892443A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閱J1 發展多元文本的閱讀策略。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057C8" w14:textId="77777777" w:rsidR="0048486D" w:rsidRPr="005E0CF8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自然科學領域</w:t>
            </w: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、綜合領域</w:t>
            </w:r>
          </w:p>
        </w:tc>
      </w:tr>
      <w:tr w:rsidR="0048486D" w:rsidRPr="003F5D61" w14:paraId="0CEE318B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704A84" w14:textId="77777777" w:rsidR="0048486D" w:rsidRPr="00287C65" w:rsidRDefault="0048486D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BE7818C" w14:textId="77777777" w:rsidR="0048486D" w:rsidRDefault="0048486D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1984C" w14:textId="77777777" w:rsidR="0048486D" w:rsidRPr="005E0CF8" w:rsidRDefault="0048486D" w:rsidP="00927ED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zCs w:val="20"/>
              </w:rPr>
              <w:t>語文常識（二）</w:t>
            </w:r>
            <w:r w:rsidRPr="005E0CF8">
              <w:rPr>
                <w:rFonts w:ascii="標楷體" w:eastAsia="標楷體" w:hAnsi="標楷體" w:hint="eastAsia"/>
                <w:szCs w:val="20"/>
              </w:rPr>
              <w:t>應用文</w:t>
            </w:r>
            <w:r>
              <w:rPr>
                <w:rFonts w:ascii="標楷體" w:eastAsia="標楷體" w:hAnsi="標楷體" w:hint="eastAsia"/>
                <w:szCs w:val="20"/>
              </w:rPr>
              <w:t>——</w:t>
            </w:r>
            <w:r w:rsidRPr="005E0C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題辭、柬帖</w:t>
            </w:r>
            <w:r>
              <w:rPr>
                <w:rFonts w:ascii="標楷體" w:eastAsia="標楷體" w:hAnsi="標楷體" w:hint="eastAsia"/>
                <w:szCs w:val="20"/>
              </w:rPr>
              <w:t>（</w:t>
            </w:r>
            <w:r w:rsidRPr="005E0CF8">
              <w:rPr>
                <w:rFonts w:ascii="標楷體" w:eastAsia="標楷體" w:hAnsi="標楷體" w:hint="eastAsia"/>
                <w:szCs w:val="20"/>
              </w:rPr>
              <w:t>第二次段考</w:t>
            </w:r>
            <w:r>
              <w:rPr>
                <w:rFonts w:ascii="標楷體" w:eastAsia="標楷體" w:hAnsi="標楷體" w:hint="eastAsia"/>
                <w:szCs w:val="20"/>
              </w:rPr>
              <w:t>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C7D8A" w14:textId="77777777" w:rsidR="0048486D" w:rsidRPr="00223369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223369">
              <w:rPr>
                <w:rFonts w:ascii="標楷體" w:eastAsia="標楷體" w:hAnsi="標楷體" w:hint="eastAsia"/>
                <w:szCs w:val="20"/>
              </w:rPr>
              <w:t>2-IV-4 靈活運用科技與資訊，豐富表達內容。</w:t>
            </w:r>
          </w:p>
          <w:p w14:paraId="3209007C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5-IV-6 運用圖書館（室）、科技工具，蒐集資訊、組織材料，擴充閱讀視野。</w:t>
            </w:r>
          </w:p>
          <w:p w14:paraId="1E64575C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</w:tc>
        <w:tc>
          <w:tcPr>
            <w:tcW w:w="2662" w:type="dxa"/>
            <w:gridSpan w:val="2"/>
          </w:tcPr>
          <w:p w14:paraId="0A7834C0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408C5270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Be-IV-2 在人際溝通方面，以書信、便條、對聯等之慣用語彙與書寫格式為主。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35E5D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1.資料蒐集</w:t>
            </w:r>
          </w:p>
          <w:p w14:paraId="4D880128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2.分組報告</w:t>
            </w:r>
          </w:p>
          <w:p w14:paraId="75A14088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3.學習單</w:t>
            </w:r>
          </w:p>
          <w:p w14:paraId="46359BEA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4.作業檢核</w:t>
            </w:r>
          </w:p>
          <w:p w14:paraId="11AB3940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5.紙筆測驗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00C89" w14:textId="77777777" w:rsidR="0048486D" w:rsidRPr="005E0CF8" w:rsidRDefault="0048486D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12ADDE21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332F634B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0FCC7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社會學習領域</w:t>
            </w:r>
            <w:r>
              <w:rPr>
                <w:rFonts w:ascii="標楷體" w:eastAsia="標楷體" w:hAnsi="標楷體" w:hint="eastAsia"/>
                <w:szCs w:val="20"/>
              </w:rPr>
              <w:t>、綜合領域</w:t>
            </w:r>
          </w:p>
        </w:tc>
      </w:tr>
      <w:tr w:rsidR="0048486D" w:rsidRPr="003F5D61" w14:paraId="6916EBB6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EF4D68" w14:textId="77777777" w:rsidR="0048486D" w:rsidRPr="00287C65" w:rsidRDefault="0048486D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7F795330" w14:textId="77777777" w:rsidR="0048486D" w:rsidRDefault="0048486D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9526B" w14:textId="77777777" w:rsidR="0048486D" w:rsidRPr="005E0CF8" w:rsidRDefault="0048486D" w:rsidP="00927EDA">
            <w:pPr>
              <w:spacing w:line="260" w:lineRule="exact"/>
              <w:ind w:leftChars="17" w:left="41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第七課</w:t>
            </w:r>
          </w:p>
          <w:p w14:paraId="055BC7FD" w14:textId="77777777" w:rsidR="0048486D" w:rsidRPr="005E0CF8" w:rsidRDefault="0048486D" w:rsidP="00927EDA">
            <w:pPr>
              <w:spacing w:line="260" w:lineRule="exact"/>
              <w:ind w:leftChars="17" w:left="41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飛魚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3E4CA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-1 掌握生活情境，適切表情達意，分享自身經驗。</w:t>
            </w:r>
          </w:p>
          <w:p w14:paraId="6F3CF5D7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V</w:t>
            </w: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-6 關懷生活環境的變化，同理他人處境，尊重不同社群文化，做出得體的應對。</w:t>
            </w:r>
          </w:p>
          <w:p w14:paraId="10B03EDB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-5 大量閱讀多元文本，理解議題內涵及其與個人生活、社會結構的關聯性。</w:t>
            </w:r>
          </w:p>
          <w:p w14:paraId="546813E0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5-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V</w:t>
            </w: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大量閱讀多元文本，探討文本如何反應文化與社會現象中的議題，以拓展閱讀視野與生命意境。</w:t>
            </w:r>
          </w:p>
          <w:p w14:paraId="37CF5AAF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5-V-6 </w:t>
            </w: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在閱讀過程中認識多元價值、尊重文化，思考生活品質，人類發展及環境永續經營的意義與關係。</w:t>
            </w:r>
          </w:p>
        </w:tc>
        <w:tc>
          <w:tcPr>
            <w:tcW w:w="2662" w:type="dxa"/>
            <w:gridSpan w:val="2"/>
          </w:tcPr>
          <w:p w14:paraId="28D6AB0A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Ad-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-1 篇章的主旨、結構、寓意與分析。</w:t>
            </w:r>
          </w:p>
          <w:p w14:paraId="4E6C72B4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Ba-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-2 各種描寫的作用及呈現的效果。</w:t>
            </w:r>
          </w:p>
          <w:p w14:paraId="31793597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Bb-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-3 對物或自然以及生命的感悟。</w:t>
            </w:r>
          </w:p>
          <w:p w14:paraId="12099F4D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Cb-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-2 各類文本中所反映的個人與家庭、鄉里、國族及其他社群的關係。</w:t>
            </w:r>
          </w:p>
          <w:p w14:paraId="1630FE5A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Cc-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V</w:t>
            </w: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-2 各類文本中所反映的矛盾衝突、生命態</w:t>
            </w: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度、天人關係等文化內涵。</w:t>
            </w:r>
          </w:p>
          <w:p w14:paraId="709A9111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Cc-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C393A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1</w:t>
            </w: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.作業呈現</w:t>
            </w:r>
          </w:p>
          <w:p w14:paraId="73EC503E" w14:textId="77777777" w:rsidR="0048486D" w:rsidRPr="005E0CF8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2.口語表達</w:t>
            </w:r>
          </w:p>
          <w:p w14:paraId="4BCF4333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3.文章朗誦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1CBEC" w14:textId="77777777" w:rsidR="0048486D" w:rsidRPr="0014127B" w:rsidRDefault="0048486D" w:rsidP="005A0598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14127B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【環境教育】</w:t>
            </w:r>
          </w:p>
          <w:p w14:paraId="0209191F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環J1 了解生物多樣性及環境承載力的重要性。</w:t>
            </w:r>
          </w:p>
          <w:p w14:paraId="32155B75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環J2 了解人與周遭動物的互動關係，認識動物需求，並關切動物福利。</w:t>
            </w:r>
          </w:p>
          <w:p w14:paraId="78625CE3" w14:textId="77777777" w:rsidR="0048486D" w:rsidRPr="0014127B" w:rsidRDefault="0048486D" w:rsidP="005A0598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14127B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【海洋教育】</w:t>
            </w:r>
          </w:p>
          <w:p w14:paraId="709268F2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海J8 閱讀、分享及創作以海洋為背景的文學作品。</w:t>
            </w:r>
          </w:p>
          <w:p w14:paraId="3BD10F1D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海J11 了解海洋民俗信仰與祭典之意義及其與社會發展之關係。</w:t>
            </w:r>
          </w:p>
          <w:p w14:paraId="5E3DA778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海J18 探討人類活動對海洋生態的影響。</w:t>
            </w:r>
          </w:p>
          <w:p w14:paraId="7E4EA1EC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海J20 了解我國的海洋環境問題，並積極參與海洋保護行動。</w:t>
            </w:r>
          </w:p>
          <w:p w14:paraId="29A6DA30" w14:textId="77777777" w:rsidR="0048486D" w:rsidRPr="0014127B" w:rsidRDefault="0048486D" w:rsidP="005A0598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【原住民族教育】</w:t>
            </w:r>
          </w:p>
          <w:p w14:paraId="010D3C3B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原J3 培養對各種語言文化差異的尊重。</w:t>
            </w:r>
          </w:p>
          <w:p w14:paraId="73CC6046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原J9 學習向他人介紹各種原住民族文化展現。</w:t>
            </w:r>
          </w:p>
          <w:p w14:paraId="02964A28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原J11 認識原住民族土地自然資源與文化間的關係。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78E9C" w14:textId="77777777" w:rsidR="0048486D" w:rsidRPr="005E0CF8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社會領域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、自然科學領域</w:t>
            </w:r>
          </w:p>
        </w:tc>
      </w:tr>
      <w:tr w:rsidR="0048486D" w:rsidRPr="003F5D61" w14:paraId="5B4D91AC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5D8B52" w14:textId="77777777" w:rsidR="0048486D" w:rsidRPr="00287C65" w:rsidRDefault="0048486D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32B69957" w14:textId="77777777" w:rsidR="0048486D" w:rsidRDefault="0048486D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55C33" w14:textId="77777777" w:rsidR="0048486D" w:rsidRPr="005E0CF8" w:rsidRDefault="0048486D" w:rsidP="00927ED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第八課空城計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ECFD8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1-IV-3 分辨聆聽內容的邏輯性，找出解決問題的方法。</w:t>
            </w:r>
          </w:p>
          <w:p w14:paraId="0088579B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2-IV-4 靈活運用科技與資訊，豐富表達內容。</w:t>
            </w:r>
          </w:p>
          <w:p w14:paraId="09958963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  <w:p w14:paraId="48C457A8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5-IV-6 運用圖書館</w:t>
            </w:r>
            <w:r>
              <w:rPr>
                <w:rFonts w:ascii="標楷體" w:eastAsia="標楷體" w:hAnsi="標楷體" w:hint="eastAsia"/>
                <w:szCs w:val="20"/>
              </w:rPr>
              <w:t>（</w:t>
            </w:r>
            <w:r w:rsidRPr="005E0CF8">
              <w:rPr>
                <w:rFonts w:ascii="標楷體" w:eastAsia="標楷體" w:hAnsi="標楷體" w:hint="eastAsia"/>
                <w:szCs w:val="20"/>
              </w:rPr>
              <w:t>室</w:t>
            </w:r>
            <w:r>
              <w:rPr>
                <w:rFonts w:ascii="標楷體" w:eastAsia="標楷體" w:hAnsi="標楷體" w:hint="eastAsia"/>
                <w:szCs w:val="20"/>
              </w:rPr>
              <w:t>）</w:t>
            </w:r>
            <w:r w:rsidRPr="005E0CF8">
              <w:rPr>
                <w:rFonts w:ascii="標楷體" w:eastAsia="標楷體" w:hAnsi="標楷體" w:hint="eastAsia"/>
                <w:szCs w:val="20"/>
              </w:rPr>
              <w:t>、科技工具，蒐集資訊、組織材料，擴充閱讀視野。</w:t>
            </w:r>
          </w:p>
        </w:tc>
        <w:tc>
          <w:tcPr>
            <w:tcW w:w="2662" w:type="dxa"/>
            <w:gridSpan w:val="2"/>
          </w:tcPr>
          <w:p w14:paraId="2F63B252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Ab-IV-5 5,000個常用語詞的使用。</w:t>
            </w:r>
          </w:p>
          <w:p w14:paraId="1EBCAD56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475282E6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Ad-IV-4 非韻文：如古文、古典小說、語錄體、寓言等。</w:t>
            </w:r>
          </w:p>
          <w:p w14:paraId="43749669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14:paraId="6ABB005A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14:paraId="23095E1B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BEA61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1.學習單</w:t>
            </w:r>
          </w:p>
          <w:p w14:paraId="7C0B6A65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2.資料蒐集</w:t>
            </w:r>
          </w:p>
          <w:p w14:paraId="5CFD98C1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3.紙筆測驗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A0BE5" w14:textId="77777777" w:rsidR="0048486D" w:rsidRPr="005E0CF8" w:rsidRDefault="0048486D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5306F342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4CAF051D" w14:textId="77777777" w:rsidR="0048486D" w:rsidRPr="005E0CF8" w:rsidRDefault="0048486D" w:rsidP="005A05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71641714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64989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1.社會領域</w:t>
            </w:r>
          </w:p>
          <w:p w14:paraId="62CFDC91" w14:textId="77777777" w:rsidR="0048486D" w:rsidRPr="005E0CF8" w:rsidRDefault="0048486D" w:rsidP="005A05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2.綜合領域</w:t>
            </w:r>
          </w:p>
        </w:tc>
      </w:tr>
      <w:tr w:rsidR="0048486D" w:rsidRPr="003F5D61" w14:paraId="693A6B0E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DA5C02" w14:textId="77777777" w:rsidR="0048486D" w:rsidRPr="00287C65" w:rsidRDefault="0048486D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5908A17A" w14:textId="77777777" w:rsidR="0048486D" w:rsidRDefault="0048486D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79C9D" w14:textId="77777777" w:rsidR="0048486D" w:rsidRPr="005E0CF8" w:rsidRDefault="0048486D" w:rsidP="00927ED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zCs w:val="20"/>
              </w:rPr>
              <w:t>第八課空城計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FFDF6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1-IV-2 依據不同情境，分辨聲意涵及表達技巧適切回應。</w:t>
            </w:r>
          </w:p>
          <w:p w14:paraId="6FAEB8C8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1-IV-3 分辨聆聽內容的邏輯性，找出解決問題的方法。</w:t>
            </w:r>
          </w:p>
          <w:p w14:paraId="1CF3B896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V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-2 聽懂各類文本聲情表達時所營構的時空氛圍與情感渲染。</w:t>
            </w:r>
          </w:p>
          <w:p w14:paraId="4CFD0392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2-IV-2 有效把握聽聞內容的邏輯，做出提問或回饋。</w:t>
            </w:r>
          </w:p>
          <w:p w14:paraId="217ED0E8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2-IV-3 依理解的內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容，明確表達意見，進行有條理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的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論辯，並注重言談禮貌。</w:t>
            </w:r>
          </w:p>
          <w:p w14:paraId="19211818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2-IV-5 視不同情境，進行報告、評論、演說及論辯。</w:t>
            </w:r>
          </w:p>
          <w:p w14:paraId="25A612F5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5-IV-2 理解各類文本的句子、段落與主要概念，指出寫作的目的與觀點。</w:t>
            </w:r>
          </w:p>
          <w:p w14:paraId="6F320A5B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5-IV-3 理解各類文本內容、形式和寫作特色。</w:t>
            </w:r>
          </w:p>
          <w:p w14:paraId="6DC43E97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5-IV-5 大量閱讀多元文本，理解議題內涵及其與個人生活、社會結構的關聯性。</w:t>
            </w:r>
          </w:p>
        </w:tc>
        <w:tc>
          <w:tcPr>
            <w:tcW w:w="2662" w:type="dxa"/>
            <w:gridSpan w:val="2"/>
          </w:tcPr>
          <w:p w14:paraId="1CA21886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Ab-IV-6 常用文言文的詞義及語詞結構。</w:t>
            </w:r>
          </w:p>
          <w:p w14:paraId="1193954A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Ab-IV-7 常用文言文的字詞、虛字、古今義變。</w:t>
            </w:r>
          </w:p>
          <w:p w14:paraId="65D2EBBB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Ac-IV-2 敘事、有無、判斷、表態等句型。</w:t>
            </w:r>
          </w:p>
          <w:p w14:paraId="67AA5972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Ac-IV-3 文句表達的邏輯與意義。</w:t>
            </w:r>
          </w:p>
          <w:p w14:paraId="0D365591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Ad-IV-1 篇章的主旨、結構、寓意與分析。</w:t>
            </w:r>
          </w:p>
          <w:p w14:paraId="787D4568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Ad-IV-4 非韻文：如古文、古典小說、語錄體、寓言等。</w:t>
            </w:r>
          </w:p>
          <w:p w14:paraId="78DCADA6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Bb-IV-2 對社會群體與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家國民族情感的體會。</w:t>
            </w:r>
          </w:p>
          <w:p w14:paraId="44FEB7B5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Bd-IV-1 以事實、理論為論據，達到說服、建構、批判等目的。</w:t>
            </w:r>
          </w:p>
          <w:p w14:paraId="7ADA8513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Bd-IV-2 論證方式如比較、比喻等。</w:t>
            </w:r>
          </w:p>
          <w:p w14:paraId="2C302071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9502A" w14:textId="77777777" w:rsidR="0048486D" w:rsidRPr="005312B4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1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.作業呈現</w:t>
            </w:r>
          </w:p>
          <w:p w14:paraId="76652F2D" w14:textId="77777777" w:rsidR="0048486D" w:rsidRPr="005312B4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2.口語表達</w:t>
            </w:r>
          </w:p>
          <w:p w14:paraId="22CFBBF9" w14:textId="77777777" w:rsidR="0048486D" w:rsidRPr="005312B4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3.文章朗誦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B0538" w14:textId="77777777" w:rsidR="0048486D" w:rsidRPr="005312B4" w:rsidRDefault="0048486D" w:rsidP="005A0598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【人權教育】</w:t>
            </w:r>
          </w:p>
          <w:p w14:paraId="22B3ECF1" w14:textId="77777777" w:rsidR="0048486D" w:rsidRPr="005312B4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color w:val="000000" w:themeColor="text1"/>
                <w:szCs w:val="20"/>
              </w:rPr>
              <w:t>人J13 理解戰爭、和平對人類生活的影響。</w:t>
            </w:r>
          </w:p>
          <w:p w14:paraId="6B95AAD8" w14:textId="77777777" w:rsidR="0048486D" w:rsidRPr="005312B4" w:rsidRDefault="0048486D" w:rsidP="005A0598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【生涯規劃教育】</w:t>
            </w:r>
          </w:p>
          <w:p w14:paraId="67C823BE" w14:textId="77777777" w:rsidR="0048486D" w:rsidRPr="005312B4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color w:val="000000" w:themeColor="text1"/>
                <w:szCs w:val="20"/>
              </w:rPr>
              <w:t>涯J3 覺察自己的能力與興趣。</w:t>
            </w:r>
          </w:p>
          <w:p w14:paraId="041012DC" w14:textId="77777777" w:rsidR="0048486D" w:rsidRPr="005312B4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color w:val="000000" w:themeColor="text1"/>
                <w:szCs w:val="20"/>
              </w:rPr>
              <w:t>涯J4 了解自己的人格特質與價值觀。</w:t>
            </w:r>
          </w:p>
          <w:p w14:paraId="77B0256F" w14:textId="77777777" w:rsidR="0048486D" w:rsidRPr="005312B4" w:rsidRDefault="0048486D" w:rsidP="005A0598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【閱讀素養教育】</w:t>
            </w:r>
          </w:p>
          <w:p w14:paraId="3B991746" w14:textId="77777777" w:rsidR="0048486D" w:rsidRPr="005312B4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color w:val="000000" w:themeColor="text1"/>
                <w:szCs w:val="20"/>
              </w:rPr>
              <w:t>閱J1 發展多元文本的閱讀策略。</w:t>
            </w:r>
          </w:p>
          <w:p w14:paraId="7B1EAD52" w14:textId="77777777" w:rsidR="0048486D" w:rsidRPr="005312B4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color w:val="000000" w:themeColor="text1"/>
                <w:szCs w:val="20"/>
              </w:rPr>
              <w:t>閱J2 發展跨文本的比對、分析、深究的能力，以判讀文本知識的正確性。</w:t>
            </w:r>
          </w:p>
          <w:p w14:paraId="62EC1B46" w14:textId="77777777" w:rsidR="0048486D" w:rsidRPr="005312B4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color w:val="000000" w:themeColor="text1"/>
                <w:szCs w:val="20"/>
              </w:rPr>
              <w:t>閱J7 小心求證資訊來源，判讀</w:t>
            </w:r>
            <w:r w:rsidRPr="005312B4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文本知識的正確性。</w:t>
            </w:r>
          </w:p>
          <w:p w14:paraId="16DF2945" w14:textId="77777777" w:rsidR="0048486D" w:rsidRPr="005312B4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color w:val="000000" w:themeColor="text1"/>
                <w:szCs w:val="20"/>
              </w:rPr>
              <w:t>閱J9 樂於參與閱讀相關的學習活動，並與他人交流。</w:t>
            </w:r>
          </w:p>
          <w:p w14:paraId="0A3EF192" w14:textId="77777777" w:rsidR="0048486D" w:rsidRPr="005312B4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color w:val="000000" w:themeColor="text1"/>
                <w:szCs w:val="20"/>
              </w:rPr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615AD" w14:textId="77777777" w:rsidR="0048486D" w:rsidRPr="005312B4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社會領域</w:t>
            </w:r>
          </w:p>
        </w:tc>
      </w:tr>
      <w:tr w:rsidR="0048486D" w:rsidRPr="003F5D61" w14:paraId="021AB60D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29F6CB" w14:textId="77777777" w:rsidR="0048486D" w:rsidRPr="00287C65" w:rsidRDefault="0048486D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1ED8324" w14:textId="77777777" w:rsidR="0048486D" w:rsidRDefault="0048486D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CDB2A" w14:textId="77777777" w:rsidR="0048486D" w:rsidRPr="005E0CF8" w:rsidRDefault="0048486D" w:rsidP="00927EDA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第九課管好舌頭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0AC75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2-IV-1 掌握生活情境，適切表情達意，分享自身經驗。</w:t>
            </w:r>
          </w:p>
          <w:p w14:paraId="11E4C1F3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2-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-5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視不同情境，進行報告、評論、演說及論辯。</w:t>
            </w:r>
          </w:p>
          <w:p w14:paraId="0FF138A9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-1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比較不同標點符號的表達效果，流暢朗讀各類文本並表現情情感的起伏變化。</w:t>
            </w:r>
          </w:p>
          <w:p w14:paraId="34175EE9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-2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理解各類文本的句子、段落與主要概念，指出寫作的目的與觀點。</w:t>
            </w:r>
          </w:p>
          <w:p w14:paraId="7FA0D29E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-3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理解各類文本內容、形式和寫作特色。</w:t>
            </w:r>
          </w:p>
        </w:tc>
        <w:tc>
          <w:tcPr>
            <w:tcW w:w="2662" w:type="dxa"/>
            <w:gridSpan w:val="2"/>
          </w:tcPr>
          <w:p w14:paraId="57BCE1E8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Ab-IV-1 4,000個常用字的字形、字音和字義。</w:t>
            </w:r>
          </w:p>
          <w:p w14:paraId="04337619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Ac-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-3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文句表達的邏輯與意義。</w:t>
            </w:r>
          </w:p>
          <w:p w14:paraId="45465760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Ad-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-1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篇章的主旨、結構、寓意與分析。</w:t>
            </w:r>
          </w:p>
          <w:p w14:paraId="3692E3DA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Ad-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-2 新詩、現代散文、現代小說、劇本。</w:t>
            </w:r>
          </w:p>
          <w:p w14:paraId="3C3C0434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Bc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-2 描述、列舉、因果、問題解決、比較、分類、定義等寫作手法。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A08D8" w14:textId="77777777" w:rsidR="0048486D" w:rsidRPr="005E0CF8" w:rsidRDefault="0048486D" w:rsidP="005A0598">
            <w:pPr>
              <w:spacing w:line="260" w:lineRule="exact"/>
              <w:ind w:left="206" w:hangingChars="86" w:hanging="206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1.課程討論</w:t>
            </w:r>
          </w:p>
          <w:p w14:paraId="15B22B07" w14:textId="77777777" w:rsidR="0048486D" w:rsidRPr="005E0CF8" w:rsidRDefault="0048486D" w:rsidP="005A0598">
            <w:pPr>
              <w:spacing w:line="260" w:lineRule="exact"/>
              <w:ind w:left="206" w:hangingChars="86" w:hanging="206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2.應用練習、習作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955E0" w14:textId="77777777" w:rsidR="0048486D" w:rsidRPr="0014127B" w:rsidRDefault="0048486D" w:rsidP="005A059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4127B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14:paraId="1FD06445" w14:textId="77777777" w:rsidR="0048486D" w:rsidRPr="005E0CF8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品J1 溝通合作與和諧人際關係。</w:t>
            </w:r>
          </w:p>
          <w:p w14:paraId="18A36224" w14:textId="77777777" w:rsidR="0048486D" w:rsidRPr="0014127B" w:rsidRDefault="0048486D" w:rsidP="005A059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4127B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14:paraId="4EF8C5F6" w14:textId="77777777" w:rsidR="0048486D" w:rsidRPr="005E0CF8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閱J1 發展多元文本的閱讀策略。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F41C3" w14:textId="77777777" w:rsidR="0048486D" w:rsidRPr="005E0CF8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綜合活動領域</w:t>
            </w:r>
          </w:p>
        </w:tc>
      </w:tr>
      <w:tr w:rsidR="0048486D" w:rsidRPr="003F5D61" w14:paraId="23473C4A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C6CCE4" w14:textId="77777777" w:rsidR="0048486D" w:rsidRPr="00287C65" w:rsidRDefault="0048486D" w:rsidP="005A059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46AF1B33" w14:textId="77777777" w:rsidR="0048486D" w:rsidRDefault="0048486D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3523D" w14:textId="77777777" w:rsidR="0048486D" w:rsidRPr="005E0CF8" w:rsidRDefault="0048486D" w:rsidP="00927EDA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第九課管好舌頭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6B869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2-IV-1 掌握生活情境，適切表情達意，分享自身經驗。</w:t>
            </w:r>
          </w:p>
          <w:p w14:paraId="47BD9492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2-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-5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視不同情境，進行報告、評論、演說及論辯。</w:t>
            </w:r>
          </w:p>
          <w:p w14:paraId="4EF98B9E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-1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比較不同標點符號的表達效果，流暢朗讀各類文本並表現情情感的起伏變化。</w:t>
            </w:r>
          </w:p>
          <w:p w14:paraId="566DF96C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-2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理解各類文本的句子、段落與主要概念，指出寫作的目的與觀點。</w:t>
            </w:r>
          </w:p>
          <w:p w14:paraId="540699F2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5-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-3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理解各類文本內容、形式和寫作特色。</w:t>
            </w:r>
          </w:p>
        </w:tc>
        <w:tc>
          <w:tcPr>
            <w:tcW w:w="2662" w:type="dxa"/>
            <w:gridSpan w:val="2"/>
          </w:tcPr>
          <w:p w14:paraId="1C4CC078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Ab-IV-1 4,000個常用字的字形、字音和字義。</w:t>
            </w:r>
          </w:p>
          <w:p w14:paraId="4780701E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Ac-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-3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文句表達的邏輯與意義。</w:t>
            </w:r>
          </w:p>
          <w:p w14:paraId="255A1567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Ad-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-1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篇章的主旨、結構、寓意與分析。</w:t>
            </w:r>
          </w:p>
          <w:p w14:paraId="0BF3D67B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Ad-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-2 新詩、現代散文、現代小說、劇本。</w:t>
            </w:r>
          </w:p>
          <w:p w14:paraId="2477D9CB" w14:textId="77777777" w:rsidR="0048486D" w:rsidRPr="005E0CF8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Bc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IV</w:t>
            </w: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-2 描述、列舉、因果、問題解決、比較、分類、定義等寫作手法。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B0190" w14:textId="77777777" w:rsidR="0048486D" w:rsidRPr="005E0CF8" w:rsidRDefault="0048486D" w:rsidP="005A0598">
            <w:pPr>
              <w:spacing w:line="260" w:lineRule="exact"/>
              <w:ind w:left="206" w:hangingChars="86" w:hanging="206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1.課程討論</w:t>
            </w:r>
          </w:p>
          <w:p w14:paraId="66A7A95B" w14:textId="77777777" w:rsidR="0048486D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2.應用練習、習作</w:t>
            </w:r>
          </w:p>
          <w:p w14:paraId="4919032A" w14:textId="77777777" w:rsidR="0048486D" w:rsidRPr="007816DF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color w:val="000000" w:themeColor="text1"/>
                <w:szCs w:val="20"/>
              </w:rPr>
              <w:t>3.生活情境對話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B4CCE" w14:textId="77777777" w:rsidR="0048486D" w:rsidRPr="0014127B" w:rsidRDefault="0048486D" w:rsidP="005A059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4127B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14:paraId="63DE5FEA" w14:textId="77777777" w:rsidR="0048486D" w:rsidRPr="005E0CF8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品J1 溝通合作與和諧人際關係。</w:t>
            </w:r>
          </w:p>
          <w:p w14:paraId="65126F1E" w14:textId="77777777" w:rsidR="0048486D" w:rsidRPr="0014127B" w:rsidRDefault="0048486D" w:rsidP="005A059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14127B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14:paraId="0F3DCD4F" w14:textId="77777777" w:rsidR="0048486D" w:rsidRPr="005E0CF8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閱J1 發展多元文本的閱讀策略。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A0965" w14:textId="77777777" w:rsidR="0048486D" w:rsidRPr="005E0CF8" w:rsidRDefault="0048486D" w:rsidP="005A059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綜合活動領域</w:t>
            </w:r>
          </w:p>
        </w:tc>
      </w:tr>
      <w:tr w:rsidR="0048486D" w:rsidRPr="003F5D61" w14:paraId="3EED97B8" w14:textId="77777777" w:rsidTr="00927E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E09921" w14:textId="77777777" w:rsidR="0048486D" w:rsidRPr="00287C65" w:rsidRDefault="0048486D" w:rsidP="005A059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14:paraId="095F7450" w14:textId="030DE4D7" w:rsidR="0048486D" w:rsidRDefault="0048486D" w:rsidP="005A05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r w:rsidR="003B3BC2" w:rsidRPr="003B3BC2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0"/>
              </w:rPr>
              <w:t>｜二十一</w:t>
            </w:r>
            <w:bookmarkStart w:id="3" w:name="_GoBack"/>
            <w:bookmarkEnd w:id="3"/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DD524" w14:textId="77777777" w:rsidR="0048486D" w:rsidRPr="005E0CF8" w:rsidRDefault="0048486D" w:rsidP="00927EDA">
            <w:pPr>
              <w:spacing w:line="260" w:lineRule="exact"/>
              <w:ind w:leftChars="17" w:left="41"/>
              <w:jc w:val="both"/>
              <w:rPr>
                <w:bCs/>
                <w:sz w:val="20"/>
                <w:szCs w:val="20"/>
              </w:rPr>
            </w:pPr>
            <w:r w:rsidRPr="005E0CF8">
              <w:rPr>
                <w:rFonts w:ascii="標楷體" w:eastAsia="標楷體" w:hAnsi="標楷體" w:hint="eastAsia"/>
                <w:bCs/>
                <w:szCs w:val="20"/>
              </w:rPr>
              <w:t>第十課</w:t>
            </w:r>
            <w:r w:rsidRPr="005E0CF8">
              <w:rPr>
                <w:rFonts w:ascii="標楷體" w:eastAsia="標楷體" w:hAnsi="標楷體" w:hint="eastAsia"/>
                <w:szCs w:val="20"/>
              </w:rPr>
              <w:t>科幻極短篇選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</w:t>
            </w:r>
            <w:r w:rsidRPr="005E0CF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第三次段考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）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682C4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IV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-3 分辨聆聽內容的邏輯性，找出解決問題的方法。</w:t>
            </w:r>
          </w:p>
          <w:p w14:paraId="0F339E5B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IV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-1 掌握生活情境，適切表情達意，分享自身經驗。</w:t>
            </w:r>
          </w:p>
          <w:p w14:paraId="4A4EB3FE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IV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-2 有效把握聽聞內容的邏輯，做出提問或回饋。</w:t>
            </w:r>
          </w:p>
          <w:p w14:paraId="485BF42F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IV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-3 依理解的內容，明確表達意見，進行有條理的論辯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，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並注重言談禮貌。</w:t>
            </w:r>
          </w:p>
          <w:p w14:paraId="0AB391E9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V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-6 關懷生活環境的變化，同理他人處境，尊重不同社群文化，做出得體的應對。</w:t>
            </w:r>
          </w:p>
          <w:p w14:paraId="25F13B2A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IV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-5 大量閱讀多元文本，理解議題內涵及其與個人生活、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社會結構的關聯性。</w:t>
            </w:r>
          </w:p>
          <w:p w14:paraId="3277717B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V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-3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大量閱讀多元文本，探討文本如何反應文化與社會現象中的議題，以拓展閱讀視野與生命意境。</w:t>
            </w:r>
          </w:p>
          <w:p w14:paraId="2B495081" w14:textId="77777777" w:rsidR="0048486D" w:rsidRPr="00927EDA" w:rsidRDefault="0048486D" w:rsidP="005A059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V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-6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在閱讀過程中認識多元價值、尊重文化，思考生活品質，人類發展及環境永續經營的意義與關係。</w:t>
            </w:r>
          </w:p>
        </w:tc>
        <w:tc>
          <w:tcPr>
            <w:tcW w:w="2662" w:type="dxa"/>
            <w:gridSpan w:val="2"/>
          </w:tcPr>
          <w:p w14:paraId="36A23004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Ad-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IV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-1 篇章的主旨、結構、寓意與分析。</w:t>
            </w:r>
          </w:p>
          <w:p w14:paraId="0718EA6A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Ad-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IV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-2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新詩、現代散文、現代小說、劇本。</w:t>
            </w:r>
          </w:p>
          <w:p w14:paraId="61E599A1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Ba-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IV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-2 各種描寫的作用及呈現的效果。</w:t>
            </w:r>
          </w:p>
          <w:p w14:paraId="4043AD60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Bb-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IV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-3 對物或自然以及生命的感悟。</w:t>
            </w:r>
          </w:p>
          <w:p w14:paraId="7F5F0753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Ca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IV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-2 各類文本中表現科技文明演進、生存環境發展的文化內涵。</w:t>
            </w:r>
          </w:p>
          <w:p w14:paraId="7BA8F7FB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Cb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IV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-1 各類文本中的親屬關係、道德倫理、儀式風俗、典章制度等文化內涵。</w:t>
            </w:r>
          </w:p>
          <w:p w14:paraId="1C3E498D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Cb-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IV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-2 各類文本中所反映的個人與家庭、鄉里、國族及其他社群的關係。</w:t>
            </w:r>
          </w:p>
          <w:p w14:paraId="1C987952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Cc-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V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-2 各類文本中所反映的矛盾衝突、生命態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度、天人關係等文化內涵。</w:t>
            </w:r>
          </w:p>
          <w:p w14:paraId="20730320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Cc-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IV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-1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 xml:space="preserve"> 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BAF46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1.課文朗讀</w:t>
            </w:r>
          </w:p>
          <w:p w14:paraId="2D9009AA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2.課文動畫</w:t>
            </w:r>
          </w:p>
          <w:p w14:paraId="09CF948E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3.作者影片</w:t>
            </w:r>
          </w:p>
          <w:p w14:paraId="7B82BE3C" w14:textId="77777777" w:rsidR="0048486D" w:rsidRPr="005312B4" w:rsidRDefault="0048486D" w:rsidP="005A059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4.網路影片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8FBE8" w14:textId="77777777" w:rsidR="0048486D" w:rsidRPr="005312B4" w:rsidRDefault="0048486D" w:rsidP="005A0598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【生命教育】</w:t>
            </w:r>
          </w:p>
          <w:p w14:paraId="7674D3B6" w14:textId="77777777" w:rsidR="0048486D" w:rsidRPr="005312B4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color w:val="000000" w:themeColor="text1"/>
                <w:szCs w:val="20"/>
              </w:rPr>
              <w:t>生J1 思考生活、學校與社區的公共議題，培養與他人理性溝通的素養。</w:t>
            </w:r>
          </w:p>
          <w:p w14:paraId="7AEAE48D" w14:textId="77777777" w:rsidR="0048486D" w:rsidRPr="005312B4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color w:val="000000" w:themeColor="text1"/>
                <w:szCs w:val="20"/>
              </w:rPr>
              <w:t>生J6 察覺知性與感性的衝突，尋求知、情、意、行統整之途徑。</w:t>
            </w:r>
          </w:p>
          <w:p w14:paraId="204EE398" w14:textId="77777777" w:rsidR="0048486D" w:rsidRPr="005312B4" w:rsidRDefault="0048486D" w:rsidP="005A0598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【生涯規劃教育】</w:t>
            </w:r>
          </w:p>
          <w:p w14:paraId="0D7E0721" w14:textId="77777777" w:rsidR="0048486D" w:rsidRPr="005312B4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color w:val="000000" w:themeColor="text1"/>
                <w:szCs w:val="20"/>
              </w:rPr>
              <w:t>涯J9 社會變遷與工作/教育環境的關係。</w:t>
            </w:r>
          </w:p>
          <w:p w14:paraId="36E42659" w14:textId="77777777" w:rsidR="0048486D" w:rsidRPr="005312B4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color w:val="000000" w:themeColor="text1"/>
                <w:szCs w:val="20"/>
              </w:rPr>
              <w:t>涯J14 培養並涵化道德倫理意義於日常生活。</w:t>
            </w:r>
          </w:p>
          <w:p w14:paraId="69A0085C" w14:textId="77777777" w:rsidR="0048486D" w:rsidRPr="005312B4" w:rsidRDefault="0048486D" w:rsidP="005A0598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【閱讀素養教育】</w:t>
            </w:r>
          </w:p>
          <w:p w14:paraId="3B6D9E12" w14:textId="77777777" w:rsidR="0048486D" w:rsidRPr="005312B4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color w:val="000000" w:themeColor="text1"/>
                <w:szCs w:val="20"/>
              </w:rPr>
              <w:t>閱J9 樂於參與閱讀相關的學習活動，並與他人交流。</w:t>
            </w:r>
          </w:p>
          <w:p w14:paraId="7755DA8C" w14:textId="77777777" w:rsidR="0048486D" w:rsidRPr="005312B4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color w:val="000000" w:themeColor="text1"/>
                <w:szCs w:val="20"/>
              </w:rPr>
              <w:t>閱J10 主動尋求多元的詮釋，並試著表達自己的想法。</w:t>
            </w:r>
          </w:p>
          <w:p w14:paraId="33AE2E09" w14:textId="77777777" w:rsidR="0048486D" w:rsidRPr="005312B4" w:rsidRDefault="0048486D" w:rsidP="005A0598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【國際教育】</w:t>
            </w:r>
          </w:p>
          <w:p w14:paraId="3C28EECE" w14:textId="77777777" w:rsidR="0048486D" w:rsidRPr="005312B4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color w:val="000000" w:themeColor="text1"/>
                <w:szCs w:val="20"/>
              </w:rPr>
              <w:t>國J2 具備國際視野的國家意識。</w:t>
            </w:r>
          </w:p>
          <w:p w14:paraId="095E1F05" w14:textId="77777777" w:rsidR="0048486D" w:rsidRPr="005312B4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color w:val="000000" w:themeColor="text1"/>
                <w:szCs w:val="20"/>
              </w:rPr>
              <w:t>國J3 了解我國與全球議題之關連性。</w:t>
            </w:r>
          </w:p>
          <w:p w14:paraId="7AD8AF8C" w14:textId="77777777" w:rsidR="0048486D" w:rsidRPr="005312B4" w:rsidRDefault="0048486D" w:rsidP="005A059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國J5 檢視個人在全球競爭與合作中可以扮演的角色。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3788E" w14:textId="77777777" w:rsidR="0048486D" w:rsidRPr="005312B4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1</w:t>
            </w: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.作業呈現</w:t>
            </w:r>
          </w:p>
          <w:p w14:paraId="7CC4D299" w14:textId="77777777" w:rsidR="0048486D" w:rsidRPr="005312B4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2.口語表達</w:t>
            </w:r>
          </w:p>
          <w:p w14:paraId="25D030D1" w14:textId="77777777" w:rsidR="0048486D" w:rsidRPr="005312B4" w:rsidRDefault="0048486D" w:rsidP="005A0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5312B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3.文章朗誦</w:t>
            </w:r>
          </w:p>
        </w:tc>
      </w:tr>
      <w:tr w:rsidR="0048486D" w:rsidRPr="003F5D61" w14:paraId="29C7CD15" w14:textId="77777777" w:rsidTr="00927EDA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27833E" w14:textId="77777777" w:rsidR="0048486D" w:rsidRPr="00287C65" w:rsidRDefault="0048486D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教學設施</w:t>
            </w:r>
          </w:p>
          <w:p w14:paraId="20E2D9DC" w14:textId="77777777" w:rsidR="0048486D" w:rsidRPr="00287C65" w:rsidRDefault="0048486D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CC9BD2" w14:textId="77777777" w:rsidR="0048486D" w:rsidRDefault="0048486D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多媒體光碟</w:t>
            </w:r>
          </w:p>
          <w:p w14:paraId="7982AB64" w14:textId="77777777" w:rsidR="0048486D" w:rsidRPr="005E7FF7" w:rsidRDefault="0048486D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相關書籍及網站</w:t>
            </w:r>
            <w:r>
              <w:rPr>
                <w:rFonts w:ascii="標楷體" w:eastAsia="標楷體" w:hAnsi="標楷體" w:cs="新細明體"/>
                <w:kern w:val="0"/>
                <w:szCs w:val="24"/>
              </w:rPr>
              <w:t>、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報章雜誌</w:t>
            </w:r>
          </w:p>
          <w:p w14:paraId="24F60EF2" w14:textId="77777777" w:rsidR="0048486D" w:rsidRDefault="0048486D" w:rsidP="00927EDA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課程相關教學資源</w:t>
            </w:r>
          </w:p>
          <w:p w14:paraId="0EA817E2" w14:textId="77777777" w:rsidR="0048486D" w:rsidRDefault="0048486D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投影片</w:t>
            </w:r>
          </w:p>
          <w:p w14:paraId="61A8F4E5" w14:textId="77777777" w:rsidR="0048486D" w:rsidRPr="00927EDA" w:rsidRDefault="0048486D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相關影音</w:t>
            </w:r>
          </w:p>
        </w:tc>
      </w:tr>
      <w:tr w:rsidR="0048486D" w:rsidRPr="003F5D61" w14:paraId="6EAA618F" w14:textId="77777777" w:rsidTr="00927EDA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1137AF0" w14:textId="77777777" w:rsidR="0048486D" w:rsidRPr="003F5D61" w:rsidRDefault="0048486D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604100" w14:textId="77777777" w:rsidR="0048486D" w:rsidRPr="003F5D61" w:rsidRDefault="0048486D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14:paraId="7106142C" w14:textId="77777777"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3886EA" w14:textId="77777777" w:rsidR="00B056DD" w:rsidRDefault="00B056DD" w:rsidP="005E7FF7">
      <w:r>
        <w:separator/>
      </w:r>
    </w:p>
  </w:endnote>
  <w:endnote w:type="continuationSeparator" w:id="0">
    <w:p w14:paraId="0ED9B4FA" w14:textId="77777777" w:rsidR="00B056DD" w:rsidRDefault="00B056DD" w:rsidP="005E7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FB974D" w14:textId="77777777" w:rsidR="00B056DD" w:rsidRDefault="00B056DD" w:rsidP="005E7FF7">
      <w:r>
        <w:separator/>
      </w:r>
    </w:p>
  </w:footnote>
  <w:footnote w:type="continuationSeparator" w:id="0">
    <w:p w14:paraId="230C76C4" w14:textId="77777777" w:rsidR="00B056DD" w:rsidRDefault="00B056DD" w:rsidP="005E7F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104AAF"/>
    <w:rsid w:val="002101B5"/>
    <w:rsid w:val="00215FE1"/>
    <w:rsid w:val="00287C65"/>
    <w:rsid w:val="002C6451"/>
    <w:rsid w:val="00377F3E"/>
    <w:rsid w:val="003B3BC2"/>
    <w:rsid w:val="003F5D61"/>
    <w:rsid w:val="0048486D"/>
    <w:rsid w:val="004C1632"/>
    <w:rsid w:val="005D457E"/>
    <w:rsid w:val="005E7FF7"/>
    <w:rsid w:val="006158BF"/>
    <w:rsid w:val="00662E76"/>
    <w:rsid w:val="007B2F9C"/>
    <w:rsid w:val="0083177A"/>
    <w:rsid w:val="00927EDA"/>
    <w:rsid w:val="009C70D7"/>
    <w:rsid w:val="00A074E2"/>
    <w:rsid w:val="00B056DD"/>
    <w:rsid w:val="00CF3B58"/>
    <w:rsid w:val="00D303DD"/>
    <w:rsid w:val="00E169B8"/>
    <w:rsid w:val="00ED03BB"/>
    <w:rsid w:val="00EE7B18"/>
    <w:rsid w:val="00F6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CB90AE"/>
  <w15:docId w15:val="{CFC0109C-42CA-4178-B4B5-CC73C8527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7F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E7FF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E7F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E7FF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3298</Words>
  <Characters>18800</Characters>
  <Application>Microsoft Office Word</Application>
  <DocSecurity>0</DocSecurity>
  <Lines>156</Lines>
  <Paragraphs>44</Paragraphs>
  <ScaleCrop>false</ScaleCrop>
  <Company/>
  <LinksUpToDate>false</LinksUpToDate>
  <CharactersWithSpaces>22054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嘉均 馬</cp:lastModifiedBy>
  <cp:revision>3</cp:revision>
  <dcterms:created xsi:type="dcterms:W3CDTF">2021-06-02T03:18:00Z</dcterms:created>
  <dcterms:modified xsi:type="dcterms:W3CDTF">2021-06-02T03:20:00Z</dcterms:modified>
</cp:coreProperties>
</file>