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1038E" w14:textId="2B0356BB" w:rsidR="00552AA7" w:rsidRDefault="001E0F91" w:rsidP="007537FD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615CD2">
        <w:rPr>
          <w:rFonts w:ascii="標楷體" w:eastAsia="標楷體" w:hAnsi="標楷體" w:hint="eastAsia"/>
          <w:sz w:val="32"/>
          <w:szCs w:val="32"/>
          <w:lang w:eastAsia="zh-HK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</w:t>
      </w:r>
      <w:r w:rsidR="00631304">
        <w:rPr>
          <w:rFonts w:eastAsia="標楷體" w:hint="eastAsia"/>
          <w:sz w:val="32"/>
          <w:szCs w:val="32"/>
        </w:rPr>
        <w:t>2</w:t>
      </w:r>
      <w:r>
        <w:rPr>
          <w:rFonts w:ascii="標楷體" w:eastAsia="標楷體" w:hAnsi="標楷體"/>
          <w:sz w:val="32"/>
          <w:szCs w:val="32"/>
        </w:rPr>
        <w:t>學年度</w:t>
      </w:r>
      <w:r w:rsidR="00615CD2">
        <w:rPr>
          <w:rFonts w:ascii="標楷體" w:eastAsia="標楷體" w:hAnsi="標楷體" w:hint="eastAsia"/>
          <w:sz w:val="32"/>
          <w:szCs w:val="32"/>
        </w:rPr>
        <w:t>綜合</w:t>
      </w:r>
      <w:r>
        <w:rPr>
          <w:rFonts w:ascii="標楷體" w:eastAsia="標楷體" w:hAnsi="標楷體"/>
          <w:sz w:val="32"/>
          <w:szCs w:val="32"/>
        </w:rPr>
        <w:t>領域</w:t>
      </w:r>
      <w:r w:rsidR="00615CD2">
        <w:rPr>
          <w:rFonts w:ascii="標楷體" w:eastAsia="標楷體" w:hAnsi="標楷體" w:hint="eastAsia"/>
          <w:sz w:val="32"/>
          <w:szCs w:val="32"/>
        </w:rPr>
        <w:t>家政</w:t>
      </w:r>
      <w:r>
        <w:rPr>
          <w:rFonts w:ascii="標楷體" w:eastAsia="標楷體" w:hAnsi="標楷體"/>
          <w:sz w:val="32"/>
          <w:szCs w:val="32"/>
        </w:rPr>
        <w:t>科目課程計畫</w:t>
      </w:r>
    </w:p>
    <w:tbl>
      <w:tblPr>
        <w:tblW w:w="2130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8"/>
        <w:gridCol w:w="1057"/>
        <w:gridCol w:w="5635"/>
        <w:gridCol w:w="3522"/>
        <w:gridCol w:w="1938"/>
        <w:gridCol w:w="1760"/>
        <w:gridCol w:w="2159"/>
        <w:gridCol w:w="3124"/>
        <w:gridCol w:w="1409"/>
      </w:tblGrid>
      <w:tr w:rsidR="00552AA7" w14:paraId="3D47C30E" w14:textId="77777777" w:rsidTr="00C61747">
        <w:trPr>
          <w:trHeight w:val="689"/>
          <w:jc w:val="center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72162E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95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9DA60" w14:textId="77777777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65CB4B6C" w14:textId="77777777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綜合活動(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家政</w:t>
            </w:r>
            <w:r w:rsidR="00135E30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童軍</w:t>
            </w:r>
            <w:r w:rsidR="00135E30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輔導)□科技(□資訊科技□生活科技)</w:t>
            </w:r>
          </w:p>
          <w:p w14:paraId="43195111" w14:textId="77777777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14:paraId="4C8AFF5E" w14:textId="77777777" w:rsidTr="00C61747">
        <w:trPr>
          <w:trHeight w:val="850"/>
          <w:jc w:val="center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12CDAD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95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9144E" w14:textId="77777777" w:rsidR="00552AA7" w:rsidRDefault="001E0F91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 xml:space="preserve">年級  </w:t>
            </w:r>
            <w:r w:rsidR="00784094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 xml:space="preserve">年級 </w:t>
            </w:r>
            <w:r w:rsidR="00FB1E13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14:paraId="033CBF7E" w14:textId="77777777" w:rsidR="00552AA7" w:rsidRDefault="009B2104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  <w:r w:rsidR="001E0F91">
              <w:rPr>
                <w:rFonts w:ascii="新細明體" w:hAnsi="新細明體"/>
                <w:color w:val="000000"/>
              </w:rPr>
              <w:t>(若上下學期均開設者，請均註記)</w:t>
            </w:r>
          </w:p>
        </w:tc>
      </w:tr>
      <w:tr w:rsidR="00552AA7" w14:paraId="047BAF3C" w14:textId="77777777" w:rsidTr="00C61747">
        <w:trPr>
          <w:trHeight w:val="935"/>
          <w:jc w:val="center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7394A4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9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A19BD" w14:textId="51090E4B" w:rsidR="00552AA7" w:rsidRDefault="00615CD2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 </w:t>
            </w:r>
            <w:r w:rsidR="00BB38AA"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版           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14:paraId="405A5069" w14:textId="77777777"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BA396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8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F8A5C" w14:textId="02936266" w:rsidR="00552AA7" w:rsidRDefault="001E0F91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 xml:space="preserve">學期內每週  </w:t>
            </w:r>
            <w:r w:rsidR="005B7FDE"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 xml:space="preserve">  節</w:t>
            </w:r>
          </w:p>
        </w:tc>
      </w:tr>
      <w:tr w:rsidR="00552AA7" w14:paraId="453456F8" w14:textId="77777777" w:rsidTr="00C61747">
        <w:trPr>
          <w:trHeight w:val="624"/>
          <w:jc w:val="center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FE5309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95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12C449A1" w14:textId="77777777" w:rsidR="00152982" w:rsidRPr="00E75F66" w:rsidRDefault="00152982" w:rsidP="001529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第一學期：</w:t>
            </w:r>
          </w:p>
          <w:p w14:paraId="0F49524C" w14:textId="77777777" w:rsidR="00DE6C13" w:rsidRPr="00E75F66" w:rsidRDefault="00AD5561" w:rsidP="00DE6C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家政</w:t>
            </w:r>
            <w:r w:rsidR="00DE6C13" w:rsidRPr="00E75F66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14:paraId="0AE6F8EA" w14:textId="77777777" w:rsidR="005D0755" w:rsidRPr="00E75F66" w:rsidRDefault="005D0755" w:rsidP="005D07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綜-J-A2 釐清學習目標，探究多元的思考與學習方法，養成自主學習的能力，運用適當的策略，解決生活議題。</w:t>
            </w:r>
          </w:p>
          <w:p w14:paraId="59E7F18A" w14:textId="77777777" w:rsidR="005D0755" w:rsidRPr="00E75F66" w:rsidRDefault="005D0755" w:rsidP="005D07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綜-J-B1尊重、包容與欣賞他人，適切表達自己的意見與感受，運用同理心及合宜的溝通技巧，促進良好的人際互動。</w:t>
            </w:r>
          </w:p>
          <w:p w14:paraId="322A0E61" w14:textId="77777777" w:rsidR="005D0755" w:rsidRPr="00E75F66" w:rsidRDefault="005D0755" w:rsidP="005D07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綜-J-B2善用科技、資訊與媒體等資源，並能分析及判斷其適切性，進而有效執行生活中重要事務。</w:t>
            </w:r>
          </w:p>
          <w:p w14:paraId="12767183" w14:textId="77777777" w:rsidR="005D0755" w:rsidRPr="00E75F66" w:rsidRDefault="005D0755" w:rsidP="005D075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綜-J-B3運用創新的能力豐富生活，於個人及家庭生活環境中展現美感，提升生活品質。</w:t>
            </w:r>
          </w:p>
          <w:p w14:paraId="64ED72FF" w14:textId="77777777" w:rsidR="00FE5C2B" w:rsidRPr="00E75F66" w:rsidRDefault="00FE5C2B" w:rsidP="00FE5C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第二學期：</w:t>
            </w:r>
          </w:p>
          <w:p w14:paraId="04619AA0" w14:textId="77777777" w:rsidR="00FE5C2B" w:rsidRPr="00E75F66" w:rsidRDefault="009876F3" w:rsidP="00283D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家政</w:t>
            </w:r>
            <w:r w:rsidR="00E438B9" w:rsidRPr="00E75F66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14:paraId="2F759483" w14:textId="77777777" w:rsidR="00090609" w:rsidRPr="00E75F66" w:rsidRDefault="00090609" w:rsidP="000906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綜-J-A1探索與開發自我潛能，善用資源促進生涯適性發展，省思自我價值，實踐生命意義。</w:t>
            </w:r>
          </w:p>
          <w:p w14:paraId="4CCF3BC2" w14:textId="77777777" w:rsidR="001606BE" w:rsidRPr="00E75F66" w:rsidRDefault="00090609" w:rsidP="00283D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綜-J-B1尊重、包容與欣賞他人，適切表達自己的意見與感受，運用同理心及合宜的溝通技巧，促進良好的人際互動。</w:t>
            </w:r>
          </w:p>
        </w:tc>
      </w:tr>
      <w:tr w:rsidR="00552AA7" w14:paraId="5C1B61D2" w14:textId="77777777" w:rsidTr="00C61747">
        <w:trPr>
          <w:trHeight w:val="483"/>
          <w:jc w:val="center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94B9A" w14:textId="77777777"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95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0DD60ED1" w14:textId="77777777" w:rsidR="00713389" w:rsidRPr="00E75F66" w:rsidRDefault="00713389" w:rsidP="0078179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第一學期：</w:t>
            </w:r>
          </w:p>
          <w:p w14:paraId="6803206B" w14:textId="77777777" w:rsidR="0078179E" w:rsidRPr="00E75F66" w:rsidRDefault="00305036" w:rsidP="0078179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家政</w:t>
            </w:r>
            <w:r w:rsidR="0078179E" w:rsidRPr="00E75F66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14:paraId="5AFFA76C" w14:textId="77777777" w:rsidR="00341891" w:rsidRPr="00E75F66" w:rsidRDefault="00341891" w:rsidP="003418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（一）</w:t>
            </w:r>
            <w:r w:rsidR="002F6964" w:rsidRPr="00E75F66">
              <w:rPr>
                <w:rFonts w:ascii="標楷體" w:eastAsia="標楷體" w:hAnsi="標楷體" w:hint="eastAsia"/>
                <w:sz w:val="20"/>
                <w:szCs w:val="20"/>
              </w:rPr>
              <w:t>認識烹飪器具與基本的烹調法，進而學習食物的製備。</w:t>
            </w:r>
          </w:p>
          <w:p w14:paraId="1CC6D26C" w14:textId="77777777" w:rsidR="00273C8C" w:rsidRPr="00E75F66" w:rsidRDefault="00341891" w:rsidP="003418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（二）</w:t>
            </w:r>
            <w:r w:rsidR="002F6964" w:rsidRPr="00E75F66">
              <w:rPr>
                <w:rFonts w:ascii="標楷體" w:eastAsia="標楷體" w:hAnsi="標楷體" w:hint="eastAsia"/>
                <w:sz w:val="20"/>
                <w:szCs w:val="20"/>
              </w:rPr>
              <w:t>分析自己的外型優勢，運用造型搭配原理，塑造合宜的個人形象。</w:t>
            </w:r>
          </w:p>
          <w:p w14:paraId="12833A33" w14:textId="77777777" w:rsidR="00341891" w:rsidRPr="00E75F66" w:rsidRDefault="00341891" w:rsidP="0034189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（三）</w:t>
            </w:r>
            <w:r w:rsidR="002F6964" w:rsidRPr="00E75F66">
              <w:rPr>
                <w:rFonts w:ascii="標楷體" w:eastAsia="標楷體" w:hAnsi="標楷體" w:hint="eastAsia"/>
                <w:sz w:val="20"/>
                <w:szCs w:val="20"/>
              </w:rPr>
              <w:t>瞭解家庭長輩的人生經歷，接納不同的價值觀，增進家庭的互動關係。</w:t>
            </w:r>
          </w:p>
          <w:p w14:paraId="4F5C7C82" w14:textId="77777777" w:rsidR="00713389" w:rsidRPr="00E75F66" w:rsidRDefault="00713389" w:rsidP="007133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="009A7671" w:rsidRPr="00E75F66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學期：</w:t>
            </w:r>
          </w:p>
          <w:p w14:paraId="2A217A18" w14:textId="77777777" w:rsidR="002D542F" w:rsidRPr="00E75F66" w:rsidRDefault="003F4D1C" w:rsidP="007133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家政</w:t>
            </w:r>
            <w:r w:rsidR="002D542F" w:rsidRPr="00E75F66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14:paraId="6155AFA7" w14:textId="77777777" w:rsidR="00F4262F" w:rsidRPr="00E75F66" w:rsidRDefault="002D542F" w:rsidP="00F16E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（一）</w:t>
            </w:r>
            <w:r w:rsidR="005A1788" w:rsidRPr="00E75F66">
              <w:rPr>
                <w:rFonts w:ascii="標楷體" w:eastAsia="標楷體" w:hAnsi="標楷體" w:hint="eastAsia"/>
                <w:sz w:val="20"/>
                <w:szCs w:val="20"/>
              </w:rPr>
              <w:t>藉由食物連結自己的成長過程與家人互動關係，找到屬於家庭的味道。</w:t>
            </w:r>
          </w:p>
          <w:p w14:paraId="2F4077B4" w14:textId="77777777" w:rsidR="002D542F" w:rsidRPr="00E75F66" w:rsidRDefault="002D542F" w:rsidP="00F16E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（二）</w:t>
            </w:r>
            <w:r w:rsidR="005A1788" w:rsidRPr="00E75F66">
              <w:rPr>
                <w:rFonts w:ascii="標楷體" w:eastAsia="標楷體" w:hAnsi="標楷體" w:hint="eastAsia"/>
                <w:sz w:val="20"/>
                <w:szCs w:val="20"/>
              </w:rPr>
              <w:t>覺察自己與家人的溝通方式，並培養良好家庭關係的表達與處理能力。</w:t>
            </w:r>
          </w:p>
          <w:p w14:paraId="573D0CA8" w14:textId="77777777" w:rsidR="00713389" w:rsidRPr="00E75F66" w:rsidRDefault="002D542F" w:rsidP="002D542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75F66">
              <w:rPr>
                <w:rFonts w:ascii="標楷體" w:eastAsia="標楷體" w:hAnsi="標楷體" w:hint="eastAsia"/>
                <w:sz w:val="20"/>
                <w:szCs w:val="20"/>
              </w:rPr>
              <w:t>（三）</w:t>
            </w:r>
            <w:r w:rsidR="005A1788" w:rsidRPr="00E75F66">
              <w:rPr>
                <w:rFonts w:ascii="標楷體" w:eastAsia="標楷體" w:hAnsi="標楷體" w:hint="eastAsia"/>
                <w:sz w:val="20"/>
                <w:szCs w:val="20"/>
              </w:rPr>
              <w:t>分析個人的家庭生活經驗，主動表達愛，創造出讓家人感動的時刻。</w:t>
            </w:r>
          </w:p>
        </w:tc>
      </w:tr>
      <w:tr w:rsidR="00552AA7" w14:paraId="12CE5ACC" w14:textId="77777777" w:rsidTr="00C61747">
        <w:trPr>
          <w:trHeight w:val="567"/>
          <w:jc w:val="center"/>
        </w:trPr>
        <w:tc>
          <w:tcPr>
            <w:tcW w:w="17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84987F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14:paraId="76DB067E" w14:textId="77777777" w:rsidR="00552AA7" w:rsidRDefault="001E0F91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5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4FF1E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14:paraId="2E0BF8BE" w14:textId="77777777" w:rsidR="00552AA7" w:rsidRPr="00415E31" w:rsidRDefault="001E0F91" w:rsidP="00415E3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</w:tc>
        <w:tc>
          <w:tcPr>
            <w:tcW w:w="7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25882" w14:textId="77777777"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2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A31A5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3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F462E" w14:textId="77777777"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4383E" w14:textId="77777777"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552AA7" w14:paraId="4BBCD13B" w14:textId="77777777" w:rsidTr="00C61747">
        <w:trPr>
          <w:trHeight w:val="782"/>
          <w:jc w:val="center"/>
        </w:trPr>
        <w:tc>
          <w:tcPr>
            <w:tcW w:w="17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7E0766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E8BE1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8F694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67985C50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A4D04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0" w:name="_gjdgxs"/>
            <w:bookmarkEnd w:id="0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1B097822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</w:p>
        </w:tc>
        <w:tc>
          <w:tcPr>
            <w:tcW w:w="2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2767C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84D7C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1711B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45792E" w14:paraId="0CE385CF" w14:textId="77777777" w:rsidTr="00C61747">
        <w:trPr>
          <w:jc w:val="center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B395A8" w14:textId="77777777" w:rsidR="0045792E" w:rsidRDefault="0045792E" w:rsidP="0045792E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123F9" w14:textId="77777777" w:rsidR="0045792E" w:rsidRDefault="0045792E" w:rsidP="0045792E">
            <w:pPr>
              <w:pStyle w:val="1b"/>
              <w:snapToGrid w:val="0"/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DEE68" w14:textId="77777777" w:rsidR="0045792E" w:rsidRPr="00214F62" w:rsidRDefault="0045792E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26BFFBCD" w14:textId="77777777"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美味「食」驗室</w:t>
            </w:r>
          </w:p>
          <w:p w14:paraId="2E2BB03B" w14:textId="77777777"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D148938" w14:textId="77777777" w:rsidR="0045792E" w:rsidRPr="00214F62" w:rsidRDefault="0045792E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【活動一】探索料理祕訣（一）</w:t>
            </w:r>
          </w:p>
          <w:p w14:paraId="77E1159D" w14:textId="77777777" w:rsidR="0045792E" w:rsidRPr="00214F62" w:rsidRDefault="0045792E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1.表達增加料理效率的相關方式和經驗。</w:t>
            </w:r>
          </w:p>
          <w:p w14:paraId="110713EF" w14:textId="77777777" w:rsidR="0045792E" w:rsidRPr="00214F62" w:rsidRDefault="0045792E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2.嘗試將料理依照食材與烹調法歸納分類。</w:t>
            </w:r>
          </w:p>
          <w:p w14:paraId="579480E1" w14:textId="77777777" w:rsidR="0045792E" w:rsidRPr="00214F62" w:rsidRDefault="0045792E" w:rsidP="00214F62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3.蒐集與善用資料，解決料理問題。</w:t>
            </w:r>
          </w:p>
          <w:p w14:paraId="77211565" w14:textId="77777777" w:rsidR="0045792E" w:rsidRPr="00214F62" w:rsidRDefault="0045792E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EC5D7" w14:textId="77777777"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238B693" w14:textId="77777777"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14:paraId="14C10DB5" w14:textId="77777777"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1a-IV-2 展現自己的興趣與多元能力，接納自己，以促進個人成長。</w:t>
            </w:r>
          </w:p>
          <w:p w14:paraId="4D37863C" w14:textId="77777777"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6258F73" w14:textId="77777777"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D1EF2" w14:textId="77777777"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E990089" w14:textId="77777777"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  <w:p w14:paraId="1EB63A59" w14:textId="77777777"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家Ab-IV-2 飲食的製備與創意運用。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9331C" w14:textId="77777777"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05A9DA7" w14:textId="77777777"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14:paraId="6F5ED965" w14:textId="77777777"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14:paraId="24C6EDB5" w14:textId="77777777" w:rsidR="0045792E" w:rsidRPr="00214F62" w:rsidRDefault="0045792E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9EF86" w14:textId="77777777"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286DF6A" w14:textId="77777777"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戶J4</w:t>
            </w:r>
          </w:p>
          <w:p w14:paraId="3B35C98A" w14:textId="77777777"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理解永續發展的意義與責任並在參與活動的過程中落實原則。</w:t>
            </w:r>
          </w:p>
          <w:p w14:paraId="1981797E" w14:textId="77777777" w:rsidR="0045792E" w:rsidRPr="00214F62" w:rsidRDefault="0045792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E9FC2" w14:textId="77777777" w:rsidR="0045792E" w:rsidRPr="00214F62" w:rsidRDefault="0045792E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4B0CCE" w14:paraId="3040D740" w14:textId="77777777" w:rsidTr="00C61747">
        <w:trPr>
          <w:trHeight w:val="162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910FBF" w14:textId="77777777" w:rsidR="004B0CCE" w:rsidRDefault="004B0CCE" w:rsidP="004B0CCE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D90B" w14:textId="77777777" w:rsidR="004B0CCE" w:rsidRPr="00AF1F77" w:rsidRDefault="004B0CCE" w:rsidP="004B0CCE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45FDA" w14:textId="77777777" w:rsidR="004B0CCE" w:rsidRPr="00214F62" w:rsidRDefault="004B0CCE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144DF468" w14:textId="77777777"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美味「食」驗室</w:t>
            </w:r>
          </w:p>
          <w:p w14:paraId="0DA5F4D4" w14:textId="77777777"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32AE2196" w14:textId="77777777" w:rsidR="004B0CCE" w:rsidRPr="00214F62" w:rsidRDefault="004B0CCE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活動一】探索料理祕訣（二）</w:t>
            </w:r>
          </w:p>
          <w:p w14:paraId="5D4B56A6" w14:textId="77777777" w:rsidR="004B0CCE" w:rsidRPr="00214F62" w:rsidRDefault="004B0CCE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1.表達增加料理效率的相關方式和經驗。</w:t>
            </w:r>
          </w:p>
          <w:p w14:paraId="2E48125F" w14:textId="77777777" w:rsidR="004B0CCE" w:rsidRPr="00214F62" w:rsidRDefault="004B0CCE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2.嘗試將料理依照食材與烹調法歸納分類。</w:t>
            </w:r>
          </w:p>
          <w:p w14:paraId="1DF587DA" w14:textId="77777777" w:rsidR="004B0CCE" w:rsidRPr="00214F62" w:rsidRDefault="004B0CCE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3.蒐集與善用資料，解決料理問題。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978A7" w14:textId="77777777"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3C46A34B" w14:textId="77777777"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14:paraId="7CF33B33" w14:textId="77777777"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1a-IV-2 展現自己的興趣與多元能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力，接納自己，以促進個人成長。</w:t>
            </w:r>
          </w:p>
          <w:p w14:paraId="1A331442" w14:textId="77777777"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349CDDDA" w14:textId="77777777" w:rsidR="004B0CCE" w:rsidRPr="00214F62" w:rsidRDefault="004B0CCE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7BEAE" w14:textId="77777777"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3B5ABB74" w14:textId="77777777"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  <w:p w14:paraId="22D62B5C" w14:textId="77777777" w:rsidR="004B0CCE" w:rsidRPr="00214F62" w:rsidRDefault="004B0CCE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家Ab-IV-2 飲食的製備與創意運用。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A1BAD" w14:textId="77777777"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F14789D" w14:textId="77777777"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14:paraId="7F6404C9" w14:textId="77777777"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14:paraId="3B1886A2" w14:textId="77777777"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  <w:p w14:paraId="36F1D92E" w14:textId="77777777" w:rsidR="004B0CCE" w:rsidRPr="00214F62" w:rsidRDefault="004B0CCE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59BDD" w14:textId="77777777"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78D96B89" w14:textId="77777777"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戶J4</w:t>
            </w:r>
          </w:p>
          <w:p w14:paraId="47FF6985" w14:textId="77777777" w:rsidR="004B0CCE" w:rsidRPr="00214F62" w:rsidRDefault="004B0CCE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理解永續發展的意義與責任並在參與活動的過程中落實原則。</w:t>
            </w:r>
          </w:p>
          <w:p w14:paraId="2C7FEBCF" w14:textId="77777777" w:rsidR="004B0CCE" w:rsidRPr="00214F62" w:rsidRDefault="004B0CCE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62B88" w14:textId="77777777" w:rsidR="004B0CCE" w:rsidRPr="00214F62" w:rsidRDefault="004B0CCE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8044F" w14:paraId="6EAA3ABA" w14:textId="77777777" w:rsidTr="00C61747">
        <w:trPr>
          <w:trHeight w:val="150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8E79BB" w14:textId="77777777" w:rsidR="0078044F" w:rsidRDefault="0078044F" w:rsidP="007804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0DFB6" w14:textId="77777777" w:rsidR="0078044F" w:rsidRPr="00AF1F77" w:rsidRDefault="0078044F" w:rsidP="0078044F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32EB8" w14:textId="77777777" w:rsidR="0078044F" w:rsidRPr="00214F62" w:rsidRDefault="0078044F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63542E5F" w14:textId="77777777"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美味「食」驗室</w:t>
            </w:r>
          </w:p>
          <w:p w14:paraId="2F83D113" w14:textId="77777777"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EF88238" w14:textId="77777777" w:rsidR="0078044F" w:rsidRPr="00214F62" w:rsidRDefault="0078044F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【活動二】「食」在有計畫</w:t>
            </w:r>
          </w:p>
          <w:p w14:paraId="4EA880A6" w14:textId="77777777" w:rsidR="0078044F" w:rsidRPr="00214F62" w:rsidRDefault="0078044F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1.瞭解食材的挑選和清洗方式。</w:t>
            </w:r>
          </w:p>
          <w:p w14:paraId="315C4622" w14:textId="77777777" w:rsidR="0078044F" w:rsidRPr="00214F62" w:rsidRDefault="0078044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2.瞭解烹飪流程計畫的整體概念並嘗試做烹飪計劃。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B5A6C" w14:textId="77777777"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4C8B36F" w14:textId="77777777"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14:paraId="129866C5" w14:textId="77777777"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1a-IV-2 展現自己的興趣與多元能力，接納自己，以促進個人成長。</w:t>
            </w:r>
          </w:p>
          <w:p w14:paraId="7BAB44F1" w14:textId="77777777"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480C649" w14:textId="77777777" w:rsidR="0078044F" w:rsidRPr="00214F62" w:rsidRDefault="0078044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3DEBA" w14:textId="77777777"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5C430F4" w14:textId="77777777"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  <w:p w14:paraId="1296E100" w14:textId="77777777" w:rsidR="0078044F" w:rsidRPr="00214F62" w:rsidRDefault="0078044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家Ab-IV-2 飲食的製備與創意運用。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2871B" w14:textId="77777777"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045E2F0" w14:textId="77777777"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14:paraId="041FD9A6" w14:textId="77777777"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14:paraId="54ED5B38" w14:textId="77777777"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  <w:p w14:paraId="30D149BD" w14:textId="77777777" w:rsidR="0078044F" w:rsidRPr="00214F62" w:rsidRDefault="0078044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69BB1" w14:textId="77777777"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08FD2CE" w14:textId="77777777"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戶J4</w:t>
            </w:r>
          </w:p>
          <w:p w14:paraId="08970C32" w14:textId="77777777" w:rsidR="0078044F" w:rsidRPr="00214F62" w:rsidRDefault="0078044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理解永續發展的意義與責任並在參與活動的過程中落實原則。</w:t>
            </w:r>
          </w:p>
          <w:p w14:paraId="25BB8819" w14:textId="77777777" w:rsidR="0078044F" w:rsidRPr="00214F62" w:rsidRDefault="0078044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0E7D2" w14:textId="77777777" w:rsidR="0078044F" w:rsidRPr="00214F62" w:rsidRDefault="0078044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D221C" w14:paraId="005653CC" w14:textId="77777777" w:rsidTr="00C61747">
        <w:trPr>
          <w:trHeight w:val="112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9BF0CD" w14:textId="77777777" w:rsidR="003D221C" w:rsidRDefault="003D221C" w:rsidP="003D221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1AC6E" w14:textId="77777777" w:rsidR="003D221C" w:rsidRPr="00AF1F77" w:rsidRDefault="003D221C" w:rsidP="003D221C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0EE80" w14:textId="77777777" w:rsidR="003D221C" w:rsidRPr="00214F62" w:rsidRDefault="003D221C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4CFA659D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美味「食」驗室</w:t>
            </w:r>
          </w:p>
          <w:p w14:paraId="3D190BF5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4EC7A44" w14:textId="77777777" w:rsidR="003D221C" w:rsidRPr="00214F62" w:rsidRDefault="003D221C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【活動三】料理練功坊（一）</w:t>
            </w:r>
          </w:p>
          <w:p w14:paraId="7F1B4862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依照烹飪計畫，善用刀工與烹調法執行料理製備。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4D4F5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85A907F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14:paraId="05663BA5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1a-IV-2 展現自己的興趣與多元能力，接納自己，以促進個人成長。</w:t>
            </w:r>
          </w:p>
          <w:p w14:paraId="3E0AE4CF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42F8B80F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9EFA3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A2B3867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  <w:p w14:paraId="571F8861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家Ab-IV-2 飲食的製備與創意運用。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FDD95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EA48FFF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14:paraId="7A34EEA4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14:paraId="5BB414F2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45C0F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49C849E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戶J4</w:t>
            </w:r>
          </w:p>
          <w:p w14:paraId="23985AB8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理解永續發展的意義與責任並在參與活動的過程中落實原則。</w:t>
            </w:r>
          </w:p>
          <w:p w14:paraId="26DD1CF6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CD439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D221C" w14:paraId="36B013B8" w14:textId="77777777" w:rsidTr="00C61747">
        <w:trPr>
          <w:trHeight w:val="112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D9585C" w14:textId="77777777" w:rsidR="003D221C" w:rsidRDefault="003D221C" w:rsidP="003D221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F6B15" w14:textId="77777777" w:rsidR="003D221C" w:rsidRPr="00AF1F77" w:rsidRDefault="003D221C" w:rsidP="003D221C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BEC8D" w14:textId="77777777" w:rsidR="003D221C" w:rsidRPr="00214F62" w:rsidRDefault="003D221C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788E7EF0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美味「食」驗室</w:t>
            </w:r>
          </w:p>
          <w:p w14:paraId="0DA8B35A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BF54868" w14:textId="77777777" w:rsidR="003D221C" w:rsidRPr="00214F62" w:rsidRDefault="003D221C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【活動三】料理練功坊（二）</w:t>
            </w:r>
          </w:p>
          <w:p w14:paraId="2BE786EA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依照烹飪計畫，善用刀工與烹調法執行料理製備。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F7D45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4E5BE18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14:paraId="2CBA8CA4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1a-IV-2 展現自己的興趣與多元能力，接納自己，以促進個人成長。</w:t>
            </w:r>
          </w:p>
          <w:p w14:paraId="0BB2350A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4EA982B8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8AEA0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0200B89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  <w:p w14:paraId="486777B0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家Ab-IV-2 飲食的製備與創意運用。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76A83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E6DF9AF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14:paraId="6C107D19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14:paraId="4F9C0FB5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  <w:p w14:paraId="311374B0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046EC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85DB469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戶J4</w:t>
            </w:r>
          </w:p>
          <w:p w14:paraId="7DDEF077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理解永續發展的意義與責任並在參與活動的過程中落實原則。</w:t>
            </w:r>
          </w:p>
          <w:p w14:paraId="6CBBFAA4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B57B3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D221C" w14:paraId="66F5A4F3" w14:textId="77777777" w:rsidTr="00C61747">
        <w:trPr>
          <w:trHeight w:val="134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F13B56" w14:textId="77777777" w:rsidR="003D221C" w:rsidRDefault="003D221C" w:rsidP="003D221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E1348" w14:textId="77777777" w:rsidR="003D221C" w:rsidRPr="00AF1F77" w:rsidRDefault="003D221C" w:rsidP="003D221C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67E1B" w14:textId="77777777" w:rsidR="003D221C" w:rsidRPr="00214F62" w:rsidRDefault="003D221C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2710C08E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美味「食」驗室</w:t>
            </w:r>
          </w:p>
          <w:p w14:paraId="48B7CCE5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4E3C47B4" w14:textId="77777777" w:rsidR="003D221C" w:rsidRPr="00214F62" w:rsidRDefault="003D221C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【活動四】料理一定行</w:t>
            </w:r>
          </w:p>
          <w:p w14:paraId="7997AE69" w14:textId="77777777" w:rsidR="003D221C" w:rsidRPr="00214F62" w:rsidRDefault="003D221C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分享烹飪過程中的心得。</w:t>
            </w:r>
          </w:p>
          <w:p w14:paraId="4B0AF32C" w14:textId="77777777" w:rsidR="003D221C" w:rsidRPr="00214F62" w:rsidRDefault="003D221C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2.以烹飪流程計畫的概念分析檢核各階段中實作的優缺點，並嘗試找出烹飪計畫的改進方案。</w:t>
            </w:r>
          </w:p>
          <w:p w14:paraId="7E1FB0BA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BD64B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6E8C580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14:paraId="6AED9990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1a-IV-2 展現自己的興趣與多元能力，接納自己，以促進個人成長。</w:t>
            </w:r>
          </w:p>
          <w:p w14:paraId="38290FE4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A536AEF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A02C8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5896FBA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  <w:p w14:paraId="048FE779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家Ab-IV-2 飲食的製備與創意運用。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FC994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5D4E438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14:paraId="43440DB0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14:paraId="24CDEE82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3B557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F90825A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戶J4</w:t>
            </w:r>
          </w:p>
          <w:p w14:paraId="25E595EE" w14:textId="77777777" w:rsidR="003D221C" w:rsidRPr="00214F62" w:rsidRDefault="003D221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理解永續發展的意義與責任並在參與活動的過程中落實原則。</w:t>
            </w:r>
          </w:p>
          <w:p w14:paraId="73B5A021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CF592" w14:textId="77777777" w:rsidR="003D221C" w:rsidRPr="00214F62" w:rsidRDefault="003D221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61747" w14:paraId="405786AB" w14:textId="77777777" w:rsidTr="00C61747">
        <w:trPr>
          <w:trHeight w:val="134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C5DFFB" w14:textId="77777777" w:rsidR="00C61747" w:rsidRDefault="00C61747" w:rsidP="003D221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E9AFD" w14:textId="77777777" w:rsidR="00C61747" w:rsidRPr="00AF1F77" w:rsidRDefault="00C61747" w:rsidP="00AF1F77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CD106" w14:textId="77777777" w:rsidR="00C61747" w:rsidRPr="00214F62" w:rsidRDefault="00C61747" w:rsidP="00C61747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25EBA959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美味「食」驗室</w:t>
            </w:r>
          </w:p>
          <w:p w14:paraId="5CCC90D3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EDCD229" w14:textId="77777777" w:rsidR="00C61747" w:rsidRPr="00214F62" w:rsidRDefault="00C61747" w:rsidP="00C61747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【活動四】料理一定行</w:t>
            </w:r>
          </w:p>
          <w:p w14:paraId="68772AC3" w14:textId="77777777" w:rsidR="00C61747" w:rsidRPr="00214F62" w:rsidRDefault="00C61747" w:rsidP="00C61747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分享烹飪過程中的心得。</w:t>
            </w:r>
          </w:p>
          <w:p w14:paraId="3EB059B3" w14:textId="1D36B425" w:rsidR="00C61747" w:rsidRDefault="00C61747" w:rsidP="00C61747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2.以烹飪流程計畫的概念分析檢核各階段中實作的優缺點，並嘗試找出烹飪計畫的改進方案。</w:t>
            </w:r>
          </w:p>
          <w:p w14:paraId="56A9BBF1" w14:textId="15A71A2E" w:rsidR="00B01F95" w:rsidRPr="00B01F95" w:rsidRDefault="00B01F95" w:rsidP="00C61747">
            <w:pPr>
              <w:ind w:hanging="170"/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一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  <w:p w14:paraId="0E6E0039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B362B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229D096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2c-IV-1 善用各項資源，妥善計畫與執行個人生活中重要事務。</w:t>
            </w:r>
          </w:p>
          <w:p w14:paraId="3933D07A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1a-IV-2 展現自己的興趣與多元能力，接納自己，以促進個人成長。</w:t>
            </w:r>
          </w:p>
          <w:p w14:paraId="13D1A4D3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CACF795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31387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530FA63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家Ab-IV-1 食物的選購、保存與有效運用。</w:t>
            </w:r>
          </w:p>
          <w:p w14:paraId="4302615C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家Ab-IV-2 飲食的製備與創意運用。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DE581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63A72F6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14:paraId="2B590CD4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2.學習紀錄</w:t>
            </w:r>
          </w:p>
          <w:p w14:paraId="124DE31B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3.高層次紙筆評量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E3E3A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A76127C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戶J4</w:t>
            </w:r>
          </w:p>
          <w:p w14:paraId="0EAFE99B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理解永續發展的意義與責任並在參與活動的過程中落實原則。</w:t>
            </w:r>
          </w:p>
          <w:p w14:paraId="0DA18886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F2C6A" w14:textId="77777777" w:rsidR="00C61747" w:rsidRPr="00214F62" w:rsidRDefault="00C6174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21DF2" w14:paraId="483B710D" w14:textId="77777777" w:rsidTr="00C61747">
        <w:trPr>
          <w:trHeight w:val="128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96391E" w14:textId="77777777" w:rsidR="00D21DF2" w:rsidRDefault="00D21DF2" w:rsidP="00D21DF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9F576" w14:textId="77777777" w:rsidR="00D21DF2" w:rsidRPr="00AF1F77" w:rsidRDefault="00D21DF2" w:rsidP="00D21DF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A873C" w14:textId="77777777" w:rsidR="00D21DF2" w:rsidRPr="00214F62" w:rsidRDefault="00D21DF2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5C52DAB1" w14:textId="77777777" w:rsidR="00D21DF2" w:rsidRPr="00214F62" w:rsidRDefault="00D21DF2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「衣」美專家</w:t>
            </w:r>
          </w:p>
          <w:p w14:paraId="719CA698" w14:textId="77777777" w:rsidR="00D21DF2" w:rsidRPr="00214F62" w:rsidRDefault="00D21DF2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1AFFD72" w14:textId="77777777" w:rsidR="00D21DF2" w:rsidRPr="00214F62" w:rsidRDefault="00D21DF2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【活動一】「衣」探究竟</w:t>
            </w:r>
          </w:p>
          <w:p w14:paraId="779ACB5D" w14:textId="77777777" w:rsidR="00D21DF2" w:rsidRPr="00214F62" w:rsidRDefault="00D21DF2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覺察服飾搭配與個人形象管理的關係。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89D88" w14:textId="77777777" w:rsidR="00D21DF2" w:rsidRPr="00214F62" w:rsidRDefault="00D21DF2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6402FDE" w14:textId="77777777" w:rsidR="00D21DF2" w:rsidRPr="00214F62" w:rsidRDefault="00D21DF2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919BC" w14:textId="77777777" w:rsidR="00D21DF2" w:rsidRPr="00214F62" w:rsidRDefault="00D21DF2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BDD2314" w14:textId="77777777" w:rsidR="00D21DF2" w:rsidRPr="00214F62" w:rsidRDefault="00D21DF2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家Bb-IV-1 服飾的選搭、美感展現與個人形象管理。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791AE" w14:textId="77777777" w:rsidR="00D21DF2" w:rsidRPr="00214F62" w:rsidRDefault="00D21DF2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ABC8AC4" w14:textId="77777777" w:rsidR="00D21DF2" w:rsidRPr="00214F62" w:rsidRDefault="00D21DF2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14:paraId="1E2450C8" w14:textId="77777777" w:rsidR="00D21DF2" w:rsidRPr="00214F62" w:rsidRDefault="00D21DF2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BB862" w14:textId="77777777" w:rsidR="00D21DF2" w:rsidRPr="00214F62" w:rsidRDefault="00D21DF2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81D7C7D" w14:textId="77777777" w:rsidR="00D21DF2" w:rsidRPr="00214F62" w:rsidRDefault="00D21DF2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14:paraId="1E3DAF0A" w14:textId="77777777" w:rsidR="00D21DF2" w:rsidRPr="00214F62" w:rsidRDefault="00D21DF2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了解自己的人格特質與價值觀。</w:t>
            </w:r>
          </w:p>
          <w:p w14:paraId="3F70CE33" w14:textId="77777777" w:rsidR="00D21DF2" w:rsidRPr="00214F62" w:rsidRDefault="00D21DF2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363E0" w14:textId="77777777" w:rsidR="00D21DF2" w:rsidRPr="00214F62" w:rsidRDefault="00D21DF2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16C04" w14:paraId="009BE992" w14:textId="77777777" w:rsidTr="00C61747">
        <w:trPr>
          <w:trHeight w:val="167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6CD00C" w14:textId="77777777" w:rsidR="00E16C04" w:rsidRDefault="00E16C04" w:rsidP="00E16C0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62B6A" w14:textId="77777777" w:rsidR="00E16C04" w:rsidRPr="00AF1F77" w:rsidRDefault="00E16C04" w:rsidP="00E16C04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C26D3" w14:textId="77777777" w:rsidR="00E16C04" w:rsidRPr="00214F62" w:rsidRDefault="00E16C04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281A31AA" w14:textId="77777777" w:rsidR="00E16C04" w:rsidRPr="00214F62" w:rsidRDefault="00E16C0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「衣」美專家</w:t>
            </w:r>
          </w:p>
          <w:p w14:paraId="0FF00567" w14:textId="77777777" w:rsidR="00E16C04" w:rsidRPr="00214F62" w:rsidRDefault="00E16C0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60BEE34" w14:textId="77777777" w:rsidR="00E16C04" w:rsidRPr="00214F62" w:rsidRDefault="00E16C04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【活動二】打造高「衣」Q（一）</w:t>
            </w:r>
          </w:p>
          <w:p w14:paraId="12BDF3B2" w14:textId="77777777" w:rsidR="00E16C04" w:rsidRPr="00214F62" w:rsidRDefault="00E16C0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分析衣服顏色所呈現的感覺，並依據外型選擇衣物、配件，找出適合的服裝穿搭。</w:t>
            </w:r>
          </w:p>
          <w:p w14:paraId="1C3AACFD" w14:textId="77777777" w:rsidR="00E16C04" w:rsidRPr="00214F62" w:rsidRDefault="00E16C0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B17AA" w14:textId="77777777" w:rsidR="00E16C04" w:rsidRPr="00214F62" w:rsidRDefault="00E16C0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E979F9C" w14:textId="77777777" w:rsidR="00E16C04" w:rsidRPr="00214F62" w:rsidRDefault="00E16C0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30F1F" w14:textId="77777777" w:rsidR="00E16C04" w:rsidRPr="00214F62" w:rsidRDefault="00E16C0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0F7DDDF" w14:textId="77777777" w:rsidR="00E16C04" w:rsidRPr="00214F62" w:rsidRDefault="00E16C0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家Bb-IV-1 服飾的選搭、美感展現與個人形象管理。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78409" w14:textId="77777777" w:rsidR="00E16C04" w:rsidRPr="00214F62" w:rsidRDefault="00E16C0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B6126D0" w14:textId="77777777" w:rsidR="00E16C04" w:rsidRPr="00214F62" w:rsidRDefault="00E16C0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AAF5C" w14:textId="77777777" w:rsidR="00E16C04" w:rsidRPr="00214F62" w:rsidRDefault="00E16C0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FC6464C" w14:textId="77777777" w:rsidR="00E16C04" w:rsidRPr="00214F62" w:rsidRDefault="00E16C0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14:paraId="44839E69" w14:textId="77777777" w:rsidR="00E16C04" w:rsidRPr="00214F62" w:rsidRDefault="00E16C0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了解自己的人格特質與價值觀。</w:t>
            </w:r>
          </w:p>
          <w:p w14:paraId="086102F5" w14:textId="77777777" w:rsidR="00E16C04" w:rsidRPr="00214F62" w:rsidRDefault="00E16C0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B1832" w14:textId="77777777" w:rsidR="00E16C04" w:rsidRPr="00214F62" w:rsidRDefault="00E16C0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E19E9" w14:paraId="3FD3DAD1" w14:textId="77777777" w:rsidTr="00C61747">
        <w:trPr>
          <w:trHeight w:val="162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C2A60" w14:textId="77777777" w:rsidR="00DE19E9" w:rsidRDefault="00DE19E9" w:rsidP="00DE19E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2A8C1" w14:textId="77777777" w:rsidR="00DE19E9" w:rsidRPr="00AF1F77" w:rsidRDefault="00DE19E9" w:rsidP="00DE19E9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10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0A723" w14:textId="77777777" w:rsidR="00DE19E9" w:rsidRPr="00214F62" w:rsidRDefault="00DE19E9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3C38DE4E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lastRenderedPageBreak/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「衣」美專家</w:t>
            </w:r>
          </w:p>
          <w:p w14:paraId="6CB53917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F5C10A0" w14:textId="77777777" w:rsidR="00DE19E9" w:rsidRPr="00214F62" w:rsidRDefault="00DE19E9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【活動二】打造高「衣」Q（二）</w:t>
            </w:r>
          </w:p>
          <w:p w14:paraId="09F6D246" w14:textId="77777777"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分析衣服顏色所呈現的感覺，並依據外型選擇衣物、配件，找出適合的服裝穿搭。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D7C8D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1DD0251C" w14:textId="77777777"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2d-IV-2 欣賞多元的生活文化，運用美學於日常生活中，展現美感。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C6EA0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249CC698" w14:textId="77777777"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家Bb-IV-1 服飾的選搭、美感展現與個人形象管理。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B8039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75F2DDBA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1.口語分享</w:t>
            </w:r>
          </w:p>
          <w:p w14:paraId="01310C4E" w14:textId="77777777"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1B6D2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29BF6FC2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涯J4</w:t>
            </w:r>
          </w:p>
          <w:p w14:paraId="302F1FC6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了解自己的人格特質與價值觀。</w:t>
            </w:r>
          </w:p>
          <w:p w14:paraId="1AE2AE8C" w14:textId="77777777"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EEC82" w14:textId="77777777"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E19E9" w14:paraId="38DA368B" w14:textId="77777777" w:rsidTr="00C61747">
        <w:trPr>
          <w:trHeight w:val="162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7E687B" w14:textId="77777777" w:rsidR="00DE19E9" w:rsidRDefault="00DE19E9" w:rsidP="00DE19E9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B0762" w14:textId="77777777" w:rsidR="00DE19E9" w:rsidRPr="00AF1F77" w:rsidRDefault="00DE19E9" w:rsidP="00DE19E9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70621" w14:textId="77777777" w:rsidR="00DE19E9" w:rsidRPr="00214F62" w:rsidRDefault="00DE19E9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1312FD6D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「衣」美專家</w:t>
            </w:r>
          </w:p>
          <w:p w14:paraId="5A91057B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88C1315" w14:textId="77777777" w:rsidR="00DE19E9" w:rsidRPr="00214F62" w:rsidRDefault="00DE19E9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【活動三】翻閱「衣」Q事件簿（一）</w:t>
            </w:r>
          </w:p>
          <w:p w14:paraId="00C4C67A" w14:textId="77777777"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運用造型搭配的原理，形塑合宜的個人形象。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EF27E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AA979C8" w14:textId="77777777"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1C0DD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840C041" w14:textId="77777777"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家Bb-IV-1 服飾的選搭、美感展現與個人形象管理。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C573B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54B2F34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14:paraId="305E9D48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38C4A042" w14:textId="77777777"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4DA4B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E7752AC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14:paraId="72AB921C" w14:textId="77777777" w:rsidR="00DE19E9" w:rsidRPr="00214F62" w:rsidRDefault="00DE19E9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了解自己的人格特質與價值觀。</w:t>
            </w:r>
          </w:p>
          <w:p w14:paraId="3B111F4D" w14:textId="77777777"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AB2CE" w14:textId="77777777" w:rsidR="00DE19E9" w:rsidRPr="00214F62" w:rsidRDefault="00DE19E9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F5CD4" w14:paraId="3FB3F62C" w14:textId="77777777" w:rsidTr="00C61747">
        <w:trPr>
          <w:trHeight w:val="100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6B44B2" w14:textId="77777777" w:rsidR="00AF5CD4" w:rsidRDefault="00AF5CD4" w:rsidP="00AF5CD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71E1A" w14:textId="77777777" w:rsidR="00AF5CD4" w:rsidRPr="00AF1F77" w:rsidRDefault="00AF5CD4" w:rsidP="00AF5CD4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AC98C" w14:textId="77777777" w:rsidR="00AF5CD4" w:rsidRPr="00214F62" w:rsidRDefault="00AF5CD4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0C62F4AD" w14:textId="77777777" w:rsidR="00AF5CD4" w:rsidRPr="00214F62" w:rsidRDefault="00AF5CD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「衣」美專家</w:t>
            </w:r>
          </w:p>
          <w:p w14:paraId="4B514B24" w14:textId="77777777" w:rsidR="00AF5CD4" w:rsidRPr="00214F62" w:rsidRDefault="00AF5CD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8BC8A0F" w14:textId="77777777" w:rsidR="00AF5CD4" w:rsidRPr="00214F62" w:rsidRDefault="00AF5CD4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【活動三】翻閱「衣」Q事件簿（二）</w:t>
            </w:r>
          </w:p>
          <w:p w14:paraId="44091D18" w14:textId="77777777" w:rsidR="00AF5CD4" w:rsidRPr="00214F62" w:rsidRDefault="00AF5CD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運用造型搭配的原理，形塑合宜的個人形象。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DEBAD" w14:textId="77777777" w:rsidR="00AF5CD4" w:rsidRPr="00214F62" w:rsidRDefault="00AF5CD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7370A0A" w14:textId="77777777" w:rsidR="00AF5CD4" w:rsidRPr="00214F62" w:rsidRDefault="00AF5CD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8F256" w14:textId="77777777" w:rsidR="00AF5CD4" w:rsidRPr="00214F62" w:rsidRDefault="00AF5CD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1C57267" w14:textId="77777777" w:rsidR="00AF5CD4" w:rsidRPr="00214F62" w:rsidRDefault="00AF5CD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家Bb-IV-1 服飾的選搭、美感展現與個人形象管理。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2DD38" w14:textId="77777777" w:rsidR="00AF5CD4" w:rsidRPr="00214F62" w:rsidRDefault="00AF5CD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4AD744D" w14:textId="77777777" w:rsidR="00AF5CD4" w:rsidRPr="00214F62" w:rsidRDefault="00AF5CD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14:paraId="1D538857" w14:textId="77777777" w:rsidR="00AF5CD4" w:rsidRPr="00214F62" w:rsidRDefault="00AF5CD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8A22755" w14:textId="77777777" w:rsidR="00AF5CD4" w:rsidRPr="00214F62" w:rsidRDefault="00AF5CD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BA46B" w14:textId="77777777" w:rsidR="00AF5CD4" w:rsidRPr="00214F62" w:rsidRDefault="00AF5CD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26F9414" w14:textId="77777777" w:rsidR="00AF5CD4" w:rsidRPr="00214F62" w:rsidRDefault="00AF5CD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14:paraId="3D90C32B" w14:textId="77777777" w:rsidR="00AF5CD4" w:rsidRPr="00214F62" w:rsidRDefault="00AF5CD4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了解自己的人格特質與價值觀。</w:t>
            </w:r>
          </w:p>
          <w:p w14:paraId="759C24DB" w14:textId="77777777" w:rsidR="00AF5CD4" w:rsidRPr="00214F62" w:rsidRDefault="00AF5CD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ED668" w14:textId="77777777" w:rsidR="00AF5CD4" w:rsidRPr="00214F62" w:rsidRDefault="00AF5CD4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561A5C" w14:paraId="5F3763C4" w14:textId="77777777" w:rsidTr="00C61747">
        <w:trPr>
          <w:trHeight w:val="20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F7DE22" w14:textId="77777777" w:rsidR="00561A5C" w:rsidRDefault="00561A5C" w:rsidP="00561A5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1C1A0" w14:textId="77777777" w:rsidR="00561A5C" w:rsidRPr="00AF1F77" w:rsidRDefault="00561A5C" w:rsidP="00561A5C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DF9F4" w14:textId="77777777" w:rsidR="00561A5C" w:rsidRPr="00214F62" w:rsidRDefault="00561A5C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21AAF5E3" w14:textId="77777777" w:rsidR="00561A5C" w:rsidRPr="00214F62" w:rsidRDefault="00561A5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「衣」美專家</w:t>
            </w:r>
          </w:p>
          <w:p w14:paraId="36A7BCB0" w14:textId="77777777" w:rsidR="00561A5C" w:rsidRPr="00214F62" w:rsidRDefault="00561A5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BFE80C1" w14:textId="77777777" w:rsidR="00561A5C" w:rsidRPr="00214F62" w:rsidRDefault="00561A5C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【活動四】「玩」美「衣」Q研究室</w:t>
            </w:r>
          </w:p>
          <w:p w14:paraId="4D9E5DA1" w14:textId="77777777" w:rsidR="00561A5C" w:rsidRPr="00214F62" w:rsidRDefault="00561A5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省思個人形象管理與欣賞個人美感。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ACA72" w14:textId="77777777" w:rsidR="00561A5C" w:rsidRPr="00214F62" w:rsidRDefault="00561A5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4B552E7" w14:textId="77777777" w:rsidR="00561A5C" w:rsidRPr="00214F62" w:rsidRDefault="00561A5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A3971" w14:textId="77777777" w:rsidR="00561A5C" w:rsidRPr="00214F62" w:rsidRDefault="00561A5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3BA6F80" w14:textId="77777777" w:rsidR="00561A5C" w:rsidRPr="00214F62" w:rsidRDefault="00561A5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家Bb-IV-1 服飾的選搭、美感展現與個人形象管理。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47E54" w14:textId="77777777" w:rsidR="00561A5C" w:rsidRPr="00214F62" w:rsidRDefault="00561A5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E7F4E09" w14:textId="77777777" w:rsidR="00561A5C" w:rsidRPr="00214F62" w:rsidRDefault="00561A5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14:paraId="44E169DD" w14:textId="77777777" w:rsidR="00561A5C" w:rsidRPr="00214F62" w:rsidRDefault="00561A5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6A71EC7" w14:textId="77777777" w:rsidR="00561A5C" w:rsidRPr="00214F62" w:rsidRDefault="00561A5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46374" w14:textId="77777777" w:rsidR="00561A5C" w:rsidRPr="00214F62" w:rsidRDefault="00561A5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4782498" w14:textId="77777777" w:rsidR="00561A5C" w:rsidRPr="00214F62" w:rsidRDefault="00561A5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14:paraId="2020B1B0" w14:textId="77777777" w:rsidR="00561A5C" w:rsidRPr="00214F62" w:rsidRDefault="00561A5C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了解自己的人格特質與價值觀。</w:t>
            </w:r>
          </w:p>
          <w:p w14:paraId="214D77F1" w14:textId="77777777" w:rsidR="00561A5C" w:rsidRPr="00214F62" w:rsidRDefault="00561A5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F2B93" w14:textId="77777777" w:rsidR="00561A5C" w:rsidRPr="00214F62" w:rsidRDefault="00561A5C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61747" w14:paraId="3C05F78E" w14:textId="77777777" w:rsidTr="00C61747">
        <w:trPr>
          <w:trHeight w:val="20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FB4D56" w14:textId="77777777" w:rsidR="00C61747" w:rsidRDefault="00C61747" w:rsidP="00561A5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2D51A" w14:textId="77777777" w:rsidR="00C61747" w:rsidRPr="00AF1F77" w:rsidRDefault="00C61747" w:rsidP="00AF1F77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61FD6" w14:textId="77777777" w:rsidR="00C61747" w:rsidRPr="00214F62" w:rsidRDefault="00C61747" w:rsidP="00C61747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514022F7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「衣」美專家</w:t>
            </w:r>
          </w:p>
          <w:p w14:paraId="248A4FD9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92603CF" w14:textId="77777777" w:rsidR="00C61747" w:rsidRPr="00214F62" w:rsidRDefault="00C61747" w:rsidP="00C61747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【活動四】「玩」美「衣」Q研究室</w:t>
            </w:r>
          </w:p>
          <w:p w14:paraId="057F4054" w14:textId="77777777" w:rsidR="00C61747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省思個人形象管理與欣賞個人美感。</w:t>
            </w:r>
          </w:p>
          <w:p w14:paraId="726CFD14" w14:textId="03186AF6" w:rsidR="00B01F95" w:rsidRPr="00214F62" w:rsidRDefault="00B01F95" w:rsidP="00C61747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【第二次評量週】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5E326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057FE72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2d-IV-2 欣賞多元的生活文化，運用美學於日常生活中，展現美感。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94CDB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796478D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家Bb-IV-1 服飾的選搭、美感展現與個人形象管理。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3A578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D2FBDBD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1.口語分享</w:t>
            </w:r>
          </w:p>
          <w:p w14:paraId="0B8EF100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5C051B7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B7C3F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9AA6184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涯J4</w:t>
            </w:r>
          </w:p>
          <w:p w14:paraId="786BDC9E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了解自己的人格特質與價值觀。</w:t>
            </w:r>
          </w:p>
          <w:p w14:paraId="5CFB872B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D5A82" w14:textId="77777777" w:rsidR="00C61747" w:rsidRPr="00214F62" w:rsidRDefault="00C6174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E3251" w14:paraId="66B8301B" w14:textId="77777777" w:rsidTr="00C61747">
        <w:trPr>
          <w:trHeight w:val="145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FCFBF1" w14:textId="77777777" w:rsidR="002E3251" w:rsidRDefault="002E3251" w:rsidP="002E3251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A39DF" w14:textId="77777777" w:rsidR="002E3251" w:rsidRPr="00AF1F77" w:rsidRDefault="002E3251" w:rsidP="002E3251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AFA5F" w14:textId="77777777" w:rsidR="002E3251" w:rsidRPr="00214F62" w:rsidRDefault="002E3251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471410F6" w14:textId="77777777" w:rsidR="002E3251" w:rsidRPr="00214F62" w:rsidRDefault="002E3251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單元三、幸福一家人</w:t>
            </w:r>
          </w:p>
          <w:p w14:paraId="67DB9058" w14:textId="77777777" w:rsidR="002E3251" w:rsidRPr="00214F62" w:rsidRDefault="002E3251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6D3D7E25" w14:textId="77777777" w:rsidR="002E3251" w:rsidRPr="00214F62" w:rsidRDefault="002E3251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【活動一】「緣」來一家人</w:t>
            </w:r>
          </w:p>
          <w:p w14:paraId="6B1D4D25" w14:textId="77777777" w:rsidR="002E3251" w:rsidRPr="00214F62" w:rsidRDefault="002E3251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說出家庭發展歷程可能面臨的挑戰，並分享自己與家人互動情形。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58072" w14:textId="77777777"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FBD86EE" w14:textId="77777777"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14:paraId="04EE396C" w14:textId="77777777" w:rsidR="002E3251" w:rsidRPr="00214F62" w:rsidRDefault="002E3251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D995C" w14:textId="77777777"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4912FF3" w14:textId="77777777"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 家庭組成對自我發展的影響，以及少子化、高齡化與家庭結構變遷的關聯。</w:t>
            </w:r>
          </w:p>
          <w:p w14:paraId="50E9225E" w14:textId="77777777" w:rsidR="002E3251" w:rsidRPr="00214F62" w:rsidRDefault="002E3251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家Dc-IV-1 家庭活動策畫、參與及正向家人關係的維繫。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8469E" w14:textId="77777777"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619E666" w14:textId="77777777"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1.口頭分享</w:t>
            </w:r>
          </w:p>
          <w:p w14:paraId="5AA8D070" w14:textId="77777777"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9513C6B" w14:textId="77777777" w:rsidR="002E3251" w:rsidRPr="00214F62" w:rsidRDefault="002E3251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7A5A4" w14:textId="77777777"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AEA7D70" w14:textId="77777777"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多J4</w:t>
            </w:r>
          </w:p>
          <w:p w14:paraId="70DB0B00" w14:textId="77777777"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了解不同群體間如何看待彼此的文化。</w:t>
            </w:r>
          </w:p>
          <w:p w14:paraId="1E41EC9F" w14:textId="77777777"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621F5FB5" w14:textId="77777777"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68A79BB0" w14:textId="77777777"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010C8F39" w14:textId="77777777"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  <w:p w14:paraId="59DF40D7" w14:textId="77777777" w:rsidR="002E3251" w:rsidRPr="00214F62" w:rsidRDefault="002E325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家J11</w:t>
            </w:r>
          </w:p>
          <w:p w14:paraId="64C76EB7" w14:textId="77777777" w:rsidR="002E3251" w:rsidRPr="00214F62" w:rsidRDefault="002E3251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F5C63" w14:textId="77777777" w:rsidR="002E3251" w:rsidRPr="00214F62" w:rsidRDefault="002E3251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A17A3" w14:paraId="5224F21C" w14:textId="77777777" w:rsidTr="00C61747">
        <w:trPr>
          <w:trHeight w:val="134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A7C76" w14:textId="77777777" w:rsidR="008A17A3" w:rsidRDefault="008A17A3" w:rsidP="008A17A3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58FFC" w14:textId="77777777" w:rsidR="008A17A3" w:rsidRPr="00AF1F77" w:rsidRDefault="008A17A3" w:rsidP="008A17A3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19D93" w14:textId="77777777" w:rsidR="008A17A3" w:rsidRPr="00214F62" w:rsidRDefault="008A17A3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44D6E0E0" w14:textId="77777777" w:rsidR="008A17A3" w:rsidRPr="00214F62" w:rsidRDefault="008A17A3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單元三、幸福一家人</w:t>
            </w:r>
          </w:p>
          <w:p w14:paraId="027DCE5D" w14:textId="77777777" w:rsidR="008A17A3" w:rsidRPr="00214F62" w:rsidRDefault="008A17A3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2F628939" w14:textId="77777777" w:rsidR="008A17A3" w:rsidRPr="00214F62" w:rsidRDefault="008A17A3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【活動二】打開時光寶盒（一）</w:t>
            </w:r>
          </w:p>
          <w:p w14:paraId="72371577" w14:textId="77777777" w:rsidR="008A17A3" w:rsidRPr="00214F62" w:rsidRDefault="008A17A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透過訪談，瞭解家庭長輩人生經歷與彼此的生活差異。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F6B32" w14:textId="77777777"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A002579" w14:textId="77777777"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14:paraId="42AA514C" w14:textId="77777777" w:rsidR="008A17A3" w:rsidRPr="00214F62" w:rsidRDefault="008A17A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DAF3F" w14:textId="77777777"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138C72D" w14:textId="77777777"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 家庭組成對自我發展的影響，以及少子化、高齡化與家庭結構變遷的關聯。</w:t>
            </w:r>
          </w:p>
          <w:p w14:paraId="4A3DC12B" w14:textId="77777777" w:rsidR="008A17A3" w:rsidRPr="00214F62" w:rsidRDefault="008A17A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家Dc-IV-1 家庭活動策畫、參與及正向家人關係的維繫。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874D3" w14:textId="77777777"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1169334" w14:textId="77777777" w:rsidR="008A17A3" w:rsidRPr="00214F62" w:rsidRDefault="008A17A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1.口頭分享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9EF7B" w14:textId="77777777"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005275C" w14:textId="77777777"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多J4</w:t>
            </w:r>
          </w:p>
          <w:p w14:paraId="40C3E0EB" w14:textId="77777777"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了解不同群體間如何看待彼此的文化。</w:t>
            </w:r>
          </w:p>
          <w:p w14:paraId="359871CF" w14:textId="77777777"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3452F541" w14:textId="77777777"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6D979D65" w14:textId="77777777"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6C7E2346" w14:textId="77777777"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  <w:p w14:paraId="3E1C30BC" w14:textId="77777777" w:rsidR="008A17A3" w:rsidRPr="00214F62" w:rsidRDefault="008A17A3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家J11</w:t>
            </w:r>
          </w:p>
          <w:p w14:paraId="5A868352" w14:textId="77777777" w:rsidR="008A17A3" w:rsidRPr="00214F62" w:rsidRDefault="008A17A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8D79F" w14:textId="77777777" w:rsidR="008A17A3" w:rsidRPr="00214F62" w:rsidRDefault="008A17A3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6E189F" w14:paraId="716E6A5A" w14:textId="77777777" w:rsidTr="00C61747">
        <w:trPr>
          <w:trHeight w:val="145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69060B" w14:textId="77777777" w:rsidR="006E189F" w:rsidRDefault="006E189F" w:rsidP="006E189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9C716" w14:textId="77777777" w:rsidR="006E189F" w:rsidRPr="00AF1F77" w:rsidRDefault="006E189F" w:rsidP="006E189F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770D5" w14:textId="77777777" w:rsidR="006E189F" w:rsidRPr="00214F62" w:rsidRDefault="006E189F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28B06D0D" w14:textId="77777777" w:rsidR="006E189F" w:rsidRPr="00214F62" w:rsidRDefault="006E189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單元三、幸福一家人</w:t>
            </w:r>
          </w:p>
          <w:p w14:paraId="1354651D" w14:textId="77777777" w:rsidR="006E189F" w:rsidRPr="00214F62" w:rsidRDefault="006E189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27B7D7C3" w14:textId="77777777" w:rsidR="006E189F" w:rsidRPr="00214F62" w:rsidRDefault="006E189F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【活動二】打開時光寶盒（二）</w:t>
            </w:r>
          </w:p>
          <w:p w14:paraId="52DD1F97" w14:textId="77777777" w:rsidR="006E189F" w:rsidRPr="00214F62" w:rsidRDefault="006E189F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透過訪談，瞭解家庭長輩人生經歷與彼此的生活差異。</w:t>
            </w:r>
          </w:p>
          <w:p w14:paraId="0811D633" w14:textId="77777777" w:rsidR="006E189F" w:rsidRPr="00214F62" w:rsidRDefault="006E189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2F531D0C" w14:textId="77777777" w:rsidR="006E189F" w:rsidRPr="00214F62" w:rsidRDefault="006E189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E29E1" w14:textId="77777777"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42E97262" w14:textId="77777777"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1a-IV-1 探索自我與家庭發展的過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程，覺察並分析影響個人成長因素及調適方法。</w:t>
            </w:r>
          </w:p>
          <w:p w14:paraId="10D5E4AF" w14:textId="77777777" w:rsidR="006E189F" w:rsidRPr="00214F62" w:rsidRDefault="006E189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2C132" w14:textId="77777777"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7CAAA122" w14:textId="77777777"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 家庭組成對自我發展的影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響，以及少子化、高齡化與家庭結構變遷的關聯。</w:t>
            </w:r>
          </w:p>
          <w:p w14:paraId="38F48CDD" w14:textId="77777777" w:rsidR="006E189F" w:rsidRPr="00214F62" w:rsidRDefault="006E189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家Dc-IV-1 家庭活動策畫、參與及正向家人關係的維繫。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CC956" w14:textId="77777777"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0354B3EC" w14:textId="77777777" w:rsidR="006E189F" w:rsidRPr="00214F62" w:rsidRDefault="006E189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1.口頭分享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729BE" w14:textId="77777777"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3594307" w14:textId="77777777"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多J4</w:t>
            </w:r>
          </w:p>
          <w:p w14:paraId="226D4EB1" w14:textId="77777777"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了解不同群體間如何看待彼此的文化。</w:t>
            </w:r>
          </w:p>
          <w:p w14:paraId="5670AC66" w14:textId="77777777"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3B92A590" w14:textId="77777777"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03E65D5B" w14:textId="77777777"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37982FF2" w14:textId="77777777"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  <w:p w14:paraId="6474201E" w14:textId="77777777" w:rsidR="006E189F" w:rsidRPr="00214F62" w:rsidRDefault="006E189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家J11</w:t>
            </w:r>
          </w:p>
          <w:p w14:paraId="56010A7F" w14:textId="77777777" w:rsidR="006E189F" w:rsidRPr="00214F62" w:rsidRDefault="006E189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C7DB0" w14:textId="77777777" w:rsidR="006E189F" w:rsidRPr="00214F62" w:rsidRDefault="006E189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466" w14:paraId="5AF47152" w14:textId="77777777" w:rsidTr="00C61747">
        <w:trPr>
          <w:trHeight w:val="184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F2FF59" w14:textId="77777777" w:rsidR="00E57466" w:rsidRDefault="00E57466" w:rsidP="00E5746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ADA11" w14:textId="77777777" w:rsidR="00E57466" w:rsidRPr="00AF1F77" w:rsidRDefault="00E57466" w:rsidP="00E5746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C84C2" w14:textId="77777777" w:rsidR="00E57466" w:rsidRPr="00214F62" w:rsidRDefault="00E57466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690DE45C" w14:textId="77777777" w:rsidR="00E57466" w:rsidRPr="00214F62" w:rsidRDefault="00E57466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單元三、幸福一家人</w:t>
            </w:r>
          </w:p>
          <w:p w14:paraId="54FE8E1D" w14:textId="77777777" w:rsidR="00E57466" w:rsidRPr="00214F62" w:rsidRDefault="00E57466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【活動三】風華人生</w:t>
            </w:r>
          </w:p>
          <w:p w14:paraId="449ECF91" w14:textId="77777777" w:rsidR="00E57466" w:rsidRPr="00214F62" w:rsidRDefault="00E57466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經由分享訪談成果，瞭解家庭成員互動方式。</w:t>
            </w:r>
          </w:p>
          <w:p w14:paraId="1B8DD022" w14:textId="77777777"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2.檢視家庭對自我發展的影響。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675C1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D9038F1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14:paraId="40E5487F" w14:textId="77777777"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0CE6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3CAA873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 家庭組成對自我發展的影響，以及少子化、高齡化與家庭結構變遷的關聯。</w:t>
            </w:r>
          </w:p>
          <w:p w14:paraId="30AD15E6" w14:textId="77777777"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家Dc-IV-1 家庭活動策畫、參與及正向家人關係的維繫。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DF563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D2BD931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1.口頭分享</w:t>
            </w:r>
          </w:p>
          <w:p w14:paraId="0637FAF4" w14:textId="77777777"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3276D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A2C50B3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多J4</w:t>
            </w:r>
          </w:p>
          <w:p w14:paraId="61209D2C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了解不同群體間如何看待彼此的文化。</w:t>
            </w:r>
          </w:p>
          <w:p w14:paraId="3B3A7907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4D41C56D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6F3FD62A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7F07F4DA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  <w:p w14:paraId="6F49491A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家J11</w:t>
            </w:r>
          </w:p>
          <w:p w14:paraId="698658AA" w14:textId="77777777"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45317" w14:textId="77777777"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466" w14:paraId="400AFC65" w14:textId="77777777" w:rsidTr="00C61747">
        <w:trPr>
          <w:trHeight w:val="134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AC3A11" w14:textId="77777777" w:rsidR="00E57466" w:rsidRDefault="00E57466" w:rsidP="00E5746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C91DD" w14:textId="77777777" w:rsidR="00E57466" w:rsidRPr="00AF1F77" w:rsidRDefault="00E57466" w:rsidP="00E5746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4B683" w14:textId="77777777" w:rsidR="00E57466" w:rsidRPr="00214F62" w:rsidRDefault="00E57466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45CA704B" w14:textId="77777777" w:rsidR="00E57466" w:rsidRPr="00214F62" w:rsidRDefault="00E57466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單元三、幸福一家人</w:t>
            </w:r>
          </w:p>
          <w:p w14:paraId="0242C9A3" w14:textId="77777777" w:rsidR="00E57466" w:rsidRPr="00214F62" w:rsidRDefault="00E57466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573E2444" w14:textId="77777777" w:rsidR="00E57466" w:rsidRPr="00214F62" w:rsidRDefault="00E57466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【活動四】用心的愛（一）</w:t>
            </w:r>
          </w:p>
          <w:p w14:paraId="06022B70" w14:textId="77777777" w:rsidR="00E57466" w:rsidRPr="00214F62" w:rsidRDefault="00E57466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分析家人維繫感情方式，策劃合適的家庭活動。</w:t>
            </w:r>
          </w:p>
          <w:p w14:paraId="1C490CEE" w14:textId="77777777"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2.執行家庭活動，並評估其適切性，增進家人互動關係。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1C481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25C4BA0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14:paraId="69CE0CE5" w14:textId="77777777"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189E1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1A34AAA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 家庭組成對自我發展的影響，以及少子化、高齡化與家庭結構變遷的關聯。</w:t>
            </w:r>
          </w:p>
          <w:p w14:paraId="10743201" w14:textId="77777777"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家Dc-IV-1 家庭活動策畫、參與及正向家人關係的維繫。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F0676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997BC40" w14:textId="77777777"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1.口頭分享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DC5DB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A3C3DE5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多J4</w:t>
            </w:r>
          </w:p>
          <w:p w14:paraId="241F6424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了解不同群體間如何看待彼此的文化。</w:t>
            </w:r>
          </w:p>
          <w:p w14:paraId="63518CC5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4A925DA6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6C1F7B59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0ECC0191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  <w:p w14:paraId="4364D172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家J11</w:t>
            </w:r>
          </w:p>
          <w:p w14:paraId="0DC3DDFB" w14:textId="77777777"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9850" w14:textId="77777777"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E57466" w14:paraId="285D7980" w14:textId="77777777" w:rsidTr="00C61747">
        <w:trPr>
          <w:trHeight w:val="145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81858A" w14:textId="77777777" w:rsidR="00E57466" w:rsidRDefault="00E57466" w:rsidP="00E57466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CA041" w14:textId="061F3497" w:rsidR="00E57466" w:rsidRPr="00AF1F77" w:rsidRDefault="00E57466" w:rsidP="00E57466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20</w:t>
            </w:r>
            <w:r w:rsidR="008D6CDB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~2</w:t>
            </w:r>
            <w:r w:rsidR="008D6CDB">
              <w:rPr>
                <w:rStyle w:val="1c"/>
                <w:rFonts w:ascii="標楷體" w:eastAsia="標楷體" w:hAnsi="標楷體"/>
                <w:kern w:val="0"/>
                <w:sz w:val="20"/>
                <w:szCs w:val="20"/>
              </w:rPr>
              <w:t>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C9C08" w14:textId="77777777" w:rsidR="00E57466" w:rsidRPr="00214F62" w:rsidRDefault="00E57466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主題一、</w:t>
            </w:r>
            <w:r w:rsidRPr="00214F62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青春魔法師(家政)</w:t>
            </w:r>
          </w:p>
          <w:p w14:paraId="6F8AA9A4" w14:textId="77777777" w:rsidR="00E57466" w:rsidRPr="00214F62" w:rsidRDefault="00E57466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單元三、幸福一家人</w:t>
            </w:r>
          </w:p>
          <w:p w14:paraId="359AE51D" w14:textId="77777777" w:rsidR="00E57466" w:rsidRPr="00214F62" w:rsidRDefault="00E57466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12545464" w14:textId="77777777" w:rsidR="00E57466" w:rsidRPr="00214F62" w:rsidRDefault="00E57466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【活動四】用心的愛（二）</w:t>
            </w:r>
          </w:p>
          <w:p w14:paraId="48364569" w14:textId="77777777" w:rsidR="00E57466" w:rsidRPr="00214F62" w:rsidRDefault="00E57466" w:rsidP="00214F62">
            <w:pPr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分析家人維繫感情方式，策劃合適的家庭活動。</w:t>
            </w:r>
          </w:p>
          <w:p w14:paraId="77AD624F" w14:textId="77777777" w:rsidR="00E57466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2.執行家庭活動，並評估其適切性，增進家人互動關係。</w:t>
            </w:r>
          </w:p>
          <w:p w14:paraId="6511B91D" w14:textId="60D676CE" w:rsidR="00B01F95" w:rsidRPr="00214F62" w:rsidRDefault="00B01F95" w:rsidP="00214F6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三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783EB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98CCE45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1a-IV-1 探索自我與家庭發展的過程，覺察並分析影響個人成長因素及調適方法。</w:t>
            </w:r>
          </w:p>
          <w:p w14:paraId="29D22FAB" w14:textId="77777777"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B7DAC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F91256C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 家庭組成對自我發展的影響，以及少子化、高齡化與家庭結構變遷的關聯。</w:t>
            </w:r>
          </w:p>
          <w:p w14:paraId="3E55767A" w14:textId="77777777"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家Dc-IV-1 家庭活動策畫、參與及正向家人關係的維繫。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F02C7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80A920B" w14:textId="77777777"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1.口頭分享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16C50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DF51B5E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多J4</w:t>
            </w:r>
          </w:p>
          <w:p w14:paraId="7F27CAF9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了解不同群體間如何看待彼此的文化。</w:t>
            </w:r>
          </w:p>
          <w:p w14:paraId="34A2ACE4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5FCF792C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35687EBA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04D27513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  <w:p w14:paraId="18E202AB" w14:textId="77777777" w:rsidR="00E57466" w:rsidRPr="00214F62" w:rsidRDefault="00E57466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家J11</w:t>
            </w:r>
          </w:p>
          <w:p w14:paraId="318D0668" w14:textId="77777777"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規劃與執行家庭的各種活動休閒、節慶等。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B84AC" w14:textId="77777777" w:rsidR="00E57466" w:rsidRPr="00214F62" w:rsidRDefault="00E57466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14:paraId="00B2635A" w14:textId="77777777" w:rsidTr="00C61747">
        <w:trPr>
          <w:jc w:val="center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4971AE" w14:textId="77777777" w:rsidR="008F301F" w:rsidRDefault="008F301F" w:rsidP="007D00A8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B04C4" w14:textId="77777777" w:rsidR="008F301F" w:rsidRPr="003272ED" w:rsidRDefault="008F301F" w:rsidP="007D00A8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7D00A8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7D00A8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 w:rsidRPr="007D00A8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2A3E7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3F26A072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單元二、料理傳家</w:t>
            </w:r>
          </w:p>
          <w:p w14:paraId="47E612D9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606DFC13" w14:textId="77777777" w:rsidR="008F301F" w:rsidRPr="00214F62" w:rsidRDefault="008F301F" w:rsidP="00214F62">
            <w:pPr>
              <w:widowControl/>
              <w:tabs>
                <w:tab w:val="left" w:pos="48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【活動一】餐桌上的故事</w:t>
            </w:r>
          </w:p>
          <w:p w14:paraId="766C5EA8" w14:textId="77777777" w:rsidR="008F301F" w:rsidRPr="00214F62" w:rsidRDefault="008F301F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1.探索各地年節料理所代表的文化意義。</w:t>
            </w:r>
          </w:p>
          <w:p w14:paraId="3678599A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lastRenderedPageBreak/>
              <w:t>2.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分享自己家庭的年節料理與背後象徵的意義。</w:t>
            </w:r>
          </w:p>
          <w:p w14:paraId="42124B7A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65BB0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6A585D01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1d-IV-2探索生命的意義與價值，尊重及珍惜自己與他人生命，並協助他人。</w:t>
            </w:r>
          </w:p>
          <w:p w14:paraId="5AF4E90C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D4A9A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D43B63C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家Dd-IV-1家庭生活方式及多元族群文化的尊重與悅納。</w:t>
            </w:r>
          </w:p>
          <w:p w14:paraId="19B2EFCC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家Dd-IV-2家庭文化傳承與對個人的意義。</w:t>
            </w:r>
          </w:p>
          <w:p w14:paraId="00A6157B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E92B987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DE46E2F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F63F1B2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BED5D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0E0DEF5E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48FD0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F2DEDEA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700CEB31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3AA7B80E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4F4CB14D" w14:textId="77777777" w:rsidR="008F301F" w:rsidRPr="00214F62" w:rsidRDefault="008F301F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覺察與實踐青少年在家庭中的角色責任。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AA400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14:paraId="6AD35559" w14:textId="77777777" w:rsidTr="00C61747">
        <w:trPr>
          <w:trHeight w:val="16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9A34E2" w14:textId="77777777" w:rsidR="008F301F" w:rsidRDefault="008F301F" w:rsidP="007C3EC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B9CFD" w14:textId="77777777" w:rsidR="008F301F" w:rsidRPr="009E72B6" w:rsidRDefault="008F301F" w:rsidP="007C3EC5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287E1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2C5380DB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單元二、料理傳家</w:t>
            </w:r>
          </w:p>
          <w:p w14:paraId="1A831B4A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32BAB588" w14:textId="77777777" w:rsidR="008F301F" w:rsidRPr="00214F62" w:rsidRDefault="008F301F" w:rsidP="00214F62">
            <w:pPr>
              <w:widowControl/>
              <w:tabs>
                <w:tab w:val="left" w:pos="48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【活動二】代代傳愛</w:t>
            </w:r>
          </w:p>
          <w:p w14:paraId="3FD2FF78" w14:textId="77777777" w:rsidR="008F301F" w:rsidRPr="00214F62" w:rsidRDefault="008F301F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1.覺察在自己的生命經驗中，家人為自己準備的美食與自己的關係和意義。</w:t>
            </w:r>
          </w:p>
          <w:p w14:paraId="1C9F6900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以合宜的方式記錄家傳菜餚食譜。</w:t>
            </w:r>
          </w:p>
          <w:p w14:paraId="2A8BE6A4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BD98C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B75C3FF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1d-IV-2探索生命的意義與價值，尊重及珍惜自己與他人生命，並協助他人。</w:t>
            </w:r>
          </w:p>
          <w:p w14:paraId="7FECFC4D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8210A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4385B45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家Dd-IV-1家庭生活方式及多元族群文化的尊重與悅納。</w:t>
            </w:r>
          </w:p>
          <w:p w14:paraId="0112295B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家Dd-IV-2家庭文化傳承與對個人的意義。</w:t>
            </w:r>
          </w:p>
          <w:p w14:paraId="30C93FE2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480F1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8F3799A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1.學習紀錄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CD52F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8DB5221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30EA7E9A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2F079FC8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52897A38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  <w:p w14:paraId="7F22A9E1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C2062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14:paraId="47B60C67" w14:textId="77777777" w:rsidTr="00C61747">
        <w:trPr>
          <w:trHeight w:val="138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7E1A03" w14:textId="77777777" w:rsidR="008F301F" w:rsidRDefault="008F301F" w:rsidP="00DB10F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8C779" w14:textId="77777777" w:rsidR="008F301F" w:rsidRPr="009E72B6" w:rsidRDefault="008F301F" w:rsidP="00DB10FB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93364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68C55346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單元二、料理傳家</w:t>
            </w:r>
          </w:p>
          <w:p w14:paraId="75189D5C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4C59D911" w14:textId="77777777" w:rsidR="008F301F" w:rsidRPr="00214F62" w:rsidRDefault="008F301F" w:rsidP="00214F62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【活動三】家傳菜，手作情（一）</w:t>
            </w:r>
          </w:p>
          <w:p w14:paraId="2DE94AC0" w14:textId="77777777" w:rsidR="008F301F" w:rsidRPr="00214F62" w:rsidRDefault="008F301F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1.運用烹調能力，製作傳家料理並記錄過程。</w:t>
            </w:r>
          </w:p>
          <w:p w14:paraId="69E57EF7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在製作、記錄與訪談家人的過程中探索家傳料理對自己與家庭的意義及價值。</w:t>
            </w:r>
          </w:p>
          <w:p w14:paraId="2444B40E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C4D42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4ECC474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1d-IV-2探索生命的意義與價值，尊重及珍惜自己與他人生命，並協助他人。</w:t>
            </w:r>
          </w:p>
          <w:p w14:paraId="2A396A23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98BF1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E6A847A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家Dd-IV-1家庭生活方式及多元族群文化的尊重與悅納。</w:t>
            </w:r>
          </w:p>
          <w:p w14:paraId="176913C4" w14:textId="77777777" w:rsidR="008F301F" w:rsidRPr="00214F62" w:rsidRDefault="008F301F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家Dd-IV-2家庭文化傳承與對個人的意義。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7F8B5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97CFB90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1.學習紀錄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BABEA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28EF95C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220137F5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23CC7D4F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76F0083A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  <w:p w14:paraId="717892AD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FEF8F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14:paraId="49398028" w14:textId="77777777" w:rsidTr="00C61747">
        <w:trPr>
          <w:trHeight w:val="16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06A1E3" w14:textId="77777777" w:rsidR="008F301F" w:rsidRDefault="008F301F" w:rsidP="00DB10F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D4C78" w14:textId="77777777" w:rsidR="008F301F" w:rsidRPr="009E72B6" w:rsidRDefault="008F301F" w:rsidP="00DB10FB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B6A9E" w14:textId="77777777" w:rsidR="008F301F" w:rsidRPr="00214F62" w:rsidRDefault="008F301F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2665ECC4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單元二、料理傳家</w:t>
            </w:r>
          </w:p>
          <w:p w14:paraId="2F38EBFA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35C1A851" w14:textId="77777777" w:rsidR="008F301F" w:rsidRPr="00214F62" w:rsidRDefault="008F301F" w:rsidP="00214F62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【活動三】家傳菜，手作情（二）</w:t>
            </w:r>
          </w:p>
          <w:p w14:paraId="616304BD" w14:textId="77777777" w:rsidR="008F301F" w:rsidRPr="00214F62" w:rsidRDefault="008F301F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1.運用烹調能力，製作傳家料理並記錄過程。</w:t>
            </w:r>
          </w:p>
          <w:p w14:paraId="2EB9B448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在製作、記錄與訪談家人的過程中探索家傳料理對自己與家庭的意義及價值。</w:t>
            </w:r>
          </w:p>
          <w:p w14:paraId="2545FE08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F4483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56413A1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1d-IV-2探索生命的意義與價值，尊重及珍惜自己與他人生命，並協助他人。</w:t>
            </w:r>
          </w:p>
          <w:p w14:paraId="1B51F09E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88AE2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E44BD64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家Dd-IV-1家庭生活方式及多元族群文化的尊重與悅納。</w:t>
            </w:r>
          </w:p>
          <w:p w14:paraId="0E229580" w14:textId="77777777" w:rsidR="008F301F" w:rsidRPr="00214F62" w:rsidRDefault="008F301F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家Dd-IV-2家庭文化傳承與對個人的意義。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DFFC1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CD9680D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1.學習紀錄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9ABDD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5C321EA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69F8E5AC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0C8FE542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075ACC6D" w14:textId="77777777" w:rsidR="008F301F" w:rsidRPr="00214F62" w:rsidRDefault="008F301F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134F5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14:paraId="5F050111" w14:textId="77777777" w:rsidTr="00C61747">
        <w:trPr>
          <w:trHeight w:val="16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F6609D" w14:textId="77777777" w:rsidR="008F301F" w:rsidRDefault="008F301F" w:rsidP="00DB10FB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537F6" w14:textId="77777777" w:rsidR="008F301F" w:rsidRPr="009E72B6" w:rsidRDefault="008F301F" w:rsidP="00DB10FB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09271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361EA3C3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單元二、料理傳家</w:t>
            </w:r>
          </w:p>
          <w:p w14:paraId="507D37D8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6ED448A9" w14:textId="77777777" w:rsidR="008F301F" w:rsidRPr="00214F62" w:rsidRDefault="008F301F" w:rsidP="00214F62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【活動四】譜出家的溫度（一）</w:t>
            </w:r>
          </w:p>
          <w:p w14:paraId="60F46A83" w14:textId="77777777" w:rsidR="008F301F" w:rsidRPr="00214F62" w:rsidRDefault="008F301F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1.藉由分享自己與欣賞他人的家傳料理卡，瞭解個人與家人文化傳承的關係。</w:t>
            </w:r>
          </w:p>
          <w:p w14:paraId="1BA70BD1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省思家傳料理對於家庭文化傳承與自己的意義及價值。</w:t>
            </w:r>
          </w:p>
          <w:p w14:paraId="727D1DCD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D2940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95445C1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1d-IV-2探索生命的意義與價值，尊重及珍惜自己與他人生命，並協助他人。</w:t>
            </w:r>
          </w:p>
          <w:p w14:paraId="1104DE39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DF3C6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20D95D9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家Dd-IV-1家庭生活方式及多元族群文化的尊重與悅納。</w:t>
            </w:r>
          </w:p>
          <w:p w14:paraId="4E3A7209" w14:textId="77777777" w:rsidR="008F301F" w:rsidRPr="00214F62" w:rsidRDefault="008F301F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家Dd-IV-2家庭文化傳承與對個人的意義。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5A9B3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CBBF71E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4117D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11FCF37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2C5D2C8D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0D82E036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70E039ED" w14:textId="77777777" w:rsidR="008F301F" w:rsidRPr="00214F62" w:rsidRDefault="008F301F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B2FC8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14:paraId="199281AD" w14:textId="77777777" w:rsidTr="00C61747">
        <w:trPr>
          <w:trHeight w:val="12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06DB37" w14:textId="77777777" w:rsidR="008F301F" w:rsidRDefault="008F301F" w:rsidP="001F14B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B85A" w14:textId="77777777" w:rsidR="008F301F" w:rsidRPr="009E72B6" w:rsidRDefault="008F301F" w:rsidP="001F14B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139B2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0A3F5C2D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單元二、料理傳家</w:t>
            </w:r>
          </w:p>
          <w:p w14:paraId="3BBFDD26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4A93DA7D" w14:textId="77777777" w:rsidR="008F301F" w:rsidRPr="00214F62" w:rsidRDefault="008F301F" w:rsidP="00214F62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【活動四】譜出家的溫度（二）</w:t>
            </w:r>
          </w:p>
          <w:p w14:paraId="2531C587" w14:textId="77777777" w:rsidR="008F301F" w:rsidRPr="00214F62" w:rsidRDefault="008F301F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1.藉由分享自己與欣賞他人的家傳料理卡，瞭解個人與家人文化傳承的關係。</w:t>
            </w:r>
          </w:p>
          <w:p w14:paraId="017396E7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省思家傳料理對於家庭文化傳承與自己的意義及價值。</w:t>
            </w:r>
          </w:p>
          <w:p w14:paraId="4A70BAA3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4EB30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4AF6BEC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1d-IV-2探索生命的意義與價值，尊重及珍惜自己與他人生命，並協助他人。</w:t>
            </w:r>
          </w:p>
          <w:p w14:paraId="08CC34A0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B8338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DB5AB72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家Dd-IV-1家庭生活方式及多元族群文化的尊重與悅納。</w:t>
            </w:r>
          </w:p>
          <w:p w14:paraId="1D7F25C8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家Dd-IV-2家庭文化傳承與對個人的意義。</w:t>
            </w:r>
          </w:p>
          <w:p w14:paraId="31D93CAE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99C93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3F8AA8B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342C7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915B38A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5095C106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1C1AE1D1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4E55D236" w14:textId="77777777" w:rsidR="008F301F" w:rsidRPr="00214F62" w:rsidRDefault="008F301F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E3FCD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61747" w14:paraId="6F7CAB31" w14:textId="77777777" w:rsidTr="00C61747">
        <w:trPr>
          <w:trHeight w:val="12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859A66" w14:textId="77777777" w:rsidR="00C61747" w:rsidRDefault="00C61747" w:rsidP="001F14B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0F8A6" w14:textId="77777777" w:rsidR="00C61747" w:rsidRPr="009E72B6" w:rsidRDefault="00C61747" w:rsidP="009E72B6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FB79E" w14:textId="77777777" w:rsidR="00C61747" w:rsidRPr="00214F62" w:rsidRDefault="00C61747" w:rsidP="00C61747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05C414E6" w14:textId="77777777" w:rsidR="00C61747" w:rsidRPr="00214F62" w:rsidRDefault="00C61747" w:rsidP="00C61747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單元二、料理傳家</w:t>
            </w:r>
          </w:p>
          <w:p w14:paraId="4E626FA1" w14:textId="77777777" w:rsidR="00C61747" w:rsidRPr="00214F62" w:rsidRDefault="00C61747" w:rsidP="00C61747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3161568B" w14:textId="77777777" w:rsidR="00C61747" w:rsidRPr="00214F62" w:rsidRDefault="00C61747" w:rsidP="00C61747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【活動四】譜出家的溫度（二）</w:t>
            </w:r>
          </w:p>
          <w:p w14:paraId="7E41F147" w14:textId="77777777" w:rsidR="00C61747" w:rsidRPr="00214F62" w:rsidRDefault="00C61747" w:rsidP="00C61747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1.藉由分享自己與欣賞他人的家傳料理卡，瞭解個人與家人文化傳承的關係。</w:t>
            </w:r>
          </w:p>
          <w:p w14:paraId="42D22861" w14:textId="6E6F6FD4" w:rsidR="00C61747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省思家傳料理對於家庭文化傳承與自己的意義及價值。</w:t>
            </w:r>
          </w:p>
          <w:p w14:paraId="44221AEB" w14:textId="4207BFD4" w:rsidR="00B01F95" w:rsidRPr="00214F62" w:rsidRDefault="00B01F95" w:rsidP="00C6174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一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  <w:p w14:paraId="1363E72F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8B6A9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5746143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1d-IV-2探索生命的意義與價值，尊重及珍惜自己與他人生命，並協助他人。</w:t>
            </w:r>
          </w:p>
          <w:p w14:paraId="4CC42885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366B6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6981947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家Dd-IV-1家庭生活方式及多元族群文化的尊重與悅納。</w:t>
            </w:r>
          </w:p>
          <w:p w14:paraId="540E855E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家Dd-IV-2家庭文化傳承與對個人的意義。</w:t>
            </w:r>
          </w:p>
          <w:p w14:paraId="4C1F596A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6116B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8C734E1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44AA4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FF06A8B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65341EBA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1B8BA34F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5704CA17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9BDA1" w14:textId="77777777" w:rsidR="00C61747" w:rsidRPr="00214F62" w:rsidRDefault="00C6174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14:paraId="1ED61625" w14:textId="77777777" w:rsidTr="00C61747">
        <w:trPr>
          <w:trHeight w:val="12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176BBC" w14:textId="77777777" w:rsidR="008F301F" w:rsidRDefault="008F301F" w:rsidP="002F1B0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CD147" w14:textId="77777777" w:rsidR="008F301F" w:rsidRPr="009E72B6" w:rsidRDefault="008F301F" w:rsidP="002F1B02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583A9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03D8AF55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lastRenderedPageBreak/>
              <w:t>單元一、傾聽心的聲音</w:t>
            </w:r>
          </w:p>
          <w:p w14:paraId="2ACB078D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49ED847D" w14:textId="77777777" w:rsidR="008F301F" w:rsidRPr="00214F62" w:rsidRDefault="008F301F" w:rsidP="00214F62">
            <w:pPr>
              <w:widowControl/>
              <w:tabs>
                <w:tab w:val="left" w:pos="48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【活動一】家人互動二三事</w:t>
            </w:r>
          </w:p>
          <w:p w14:paraId="38008833" w14:textId="77777777" w:rsidR="008F301F" w:rsidRPr="00214F62" w:rsidRDefault="008F301F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能表達自己與家人互動的情形。</w:t>
            </w:r>
          </w:p>
          <w:p w14:paraId="0775EFBC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AC5A7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4AFD8703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2a-IV-2培養親密關係的表達與處理知能。</w:t>
            </w:r>
          </w:p>
          <w:p w14:paraId="7B3154C7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  <w:p w14:paraId="2E8E5C91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1ED56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617ABABB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家Da-IV-1 家人溝通與情感表達。</w:t>
            </w:r>
          </w:p>
          <w:p w14:paraId="3C5A8481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  <w:p w14:paraId="779A2A44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家Db-IV-2 家庭的發展、變化與逆境調適，以及家人衝突的因應。</w:t>
            </w:r>
          </w:p>
          <w:p w14:paraId="705477FF" w14:textId="77777777" w:rsidR="008F301F" w:rsidRPr="00214F62" w:rsidRDefault="008F301F" w:rsidP="00391CF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輔Dc-IV-1 同理心、人際溝通、衝突管理能力的培養與正向經營人際關係。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C773B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6EC70D8A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F51C1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14D0453D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家J5</w:t>
            </w:r>
          </w:p>
          <w:p w14:paraId="14FCECC3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46139FC6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79E54BD6" w14:textId="77777777" w:rsidR="008F301F" w:rsidRPr="00214F62" w:rsidRDefault="008F301F" w:rsidP="00391CF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B59EF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14:paraId="12D876B5" w14:textId="77777777" w:rsidTr="00C61747">
        <w:trPr>
          <w:trHeight w:val="84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1C47B6" w14:textId="77777777" w:rsidR="008F301F" w:rsidRDefault="008F301F" w:rsidP="003A40E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7C26B" w14:textId="77777777" w:rsidR="008F301F" w:rsidRPr="009E72B6" w:rsidRDefault="008F301F" w:rsidP="003A40E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9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A70A5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68F02163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單元一、傾聽心的聲音</w:t>
            </w:r>
          </w:p>
          <w:p w14:paraId="5F3DBCB0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5E7C9117" w14:textId="77777777" w:rsidR="008F301F" w:rsidRPr="00214F62" w:rsidRDefault="008F301F" w:rsidP="00214F62">
            <w:pPr>
              <w:widowControl/>
              <w:tabs>
                <w:tab w:val="left" w:pos="48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【活動二】心的彼端</w:t>
            </w:r>
          </w:p>
          <w:p w14:paraId="6BD7016F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練習同理家人的需求並適切表達自己的意見與感受。</w:t>
            </w:r>
          </w:p>
          <w:p w14:paraId="325EF69C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79F1C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B0F9FE2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14:paraId="7175691B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  <w:p w14:paraId="404E2E61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61A6E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C40A39D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家Da-IV-1 家人溝通與情感表達。</w:t>
            </w:r>
          </w:p>
          <w:p w14:paraId="26D1739C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  <w:p w14:paraId="4C4CFCA4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家Db-IV-2 家庭的發展、變化與逆境調適，以及家人衝突的因應。</w:t>
            </w:r>
          </w:p>
          <w:p w14:paraId="4084F8AB" w14:textId="77777777" w:rsidR="008F301F" w:rsidRPr="00391CF1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輔Dc-IV-1 同理心、人際溝通、衝突管理能力的培養與正向經營人際關係。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490D6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9753DFC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1.學習紀錄</w:t>
            </w:r>
          </w:p>
          <w:p w14:paraId="71D790A9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5925C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D5CD414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0D40B219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05FD30B8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5D42A8D5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  <w:p w14:paraId="6153D0BD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BC8EF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14:paraId="58C66E2C" w14:textId="77777777" w:rsidTr="00C61747">
        <w:trPr>
          <w:trHeight w:val="12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4EB73A" w14:textId="77777777" w:rsidR="008F301F" w:rsidRDefault="008F301F" w:rsidP="003B24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7EBC3" w14:textId="77777777" w:rsidR="008F301F" w:rsidRPr="009E72B6" w:rsidRDefault="008F301F" w:rsidP="003B249D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10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C5A75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1AA6D9FA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單元一、傾聽心的聲音</w:t>
            </w:r>
          </w:p>
          <w:p w14:paraId="0E050A64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726C50A4" w14:textId="77777777" w:rsidR="008F301F" w:rsidRPr="00214F62" w:rsidRDefault="008F301F" w:rsidP="00214F62">
            <w:pPr>
              <w:widowControl/>
              <w:tabs>
                <w:tab w:val="left" w:pos="48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【活動三】在對話中成長（一）</w:t>
            </w:r>
          </w:p>
          <w:p w14:paraId="405E8F83" w14:textId="77777777" w:rsidR="008F301F" w:rsidRPr="00214F62" w:rsidRDefault="008F301F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分析各種與家人溝通的模式。</w:t>
            </w:r>
          </w:p>
          <w:p w14:paraId="06B4746D" w14:textId="77777777" w:rsidR="008F301F" w:rsidRPr="00214F62" w:rsidRDefault="008F301F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 找出並運用有效溝通方法，正向解決家人互動問題。</w:t>
            </w:r>
          </w:p>
          <w:p w14:paraId="53E33949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98E7E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27C63F9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14:paraId="19140606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  <w:p w14:paraId="3037E15B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D3D58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EB73847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家Da-IV-1 家人溝通與情感表達。</w:t>
            </w:r>
          </w:p>
          <w:p w14:paraId="35F6D76E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  <w:p w14:paraId="59B3766B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家Db-IV-2 家庭的發展、變化與逆境調適，以及家人衝突的因應。</w:t>
            </w:r>
          </w:p>
          <w:p w14:paraId="54D2D072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輔Dc-IV-1 同理心、人際溝通、衝突管理能力的培養與正向經營人際關係。</w:t>
            </w:r>
          </w:p>
          <w:p w14:paraId="36937CA2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32116D0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4F9BD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D9D88C6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4E7DA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E8F5A74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6C8E002F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1EAA086E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7C123973" w14:textId="77777777" w:rsidR="008F301F" w:rsidRPr="00214F62" w:rsidRDefault="008F301F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2FAA5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14:paraId="7BDA883E" w14:textId="77777777" w:rsidTr="00C61747">
        <w:trPr>
          <w:trHeight w:val="111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7D6CD8" w14:textId="77777777" w:rsidR="008F301F" w:rsidRDefault="008F301F" w:rsidP="003B24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572A9" w14:textId="77777777" w:rsidR="008F301F" w:rsidRPr="009E72B6" w:rsidRDefault="008F301F" w:rsidP="003B249D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C8F37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309F184F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單元一、傾聽心的聲音</w:t>
            </w:r>
          </w:p>
          <w:p w14:paraId="627454AE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23E18A14" w14:textId="77777777" w:rsidR="008F301F" w:rsidRPr="00214F62" w:rsidRDefault="008F301F" w:rsidP="00214F62">
            <w:pPr>
              <w:widowControl/>
              <w:tabs>
                <w:tab w:val="left" w:pos="48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【活動三】在對話中成長（二）</w:t>
            </w:r>
          </w:p>
          <w:p w14:paraId="1E7AE634" w14:textId="77777777" w:rsidR="008F301F" w:rsidRPr="00214F62" w:rsidRDefault="008F301F" w:rsidP="00214F62">
            <w:pPr>
              <w:ind w:left="178" w:hangingChars="89" w:hanging="178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1.擬定並執行增進家人關係與溝通的活動。</w:t>
            </w:r>
          </w:p>
          <w:p w14:paraId="6BDE108F" w14:textId="77777777" w:rsidR="008F301F" w:rsidRPr="00214F62" w:rsidRDefault="008F301F" w:rsidP="008F301F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根據執行結果，再修正、調整自己與家人的溝通方式。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E3C94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5D6D2B5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14:paraId="3D5E3488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  <w:p w14:paraId="621229E2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DB331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D3054CF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家Da-IV-1 家人溝通與情感表達。</w:t>
            </w:r>
          </w:p>
          <w:p w14:paraId="72328CB2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  <w:p w14:paraId="184C807A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家Db-IV-2 家庭的發展、變化與逆境調適，以及家人衝突的因應。</w:t>
            </w:r>
          </w:p>
          <w:p w14:paraId="49E98CE1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輔Dc-IV-1 同理心、人際溝通、衝突管理能力的培養與正向經營人際關係。</w:t>
            </w:r>
          </w:p>
          <w:p w14:paraId="1FCE754C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4E76AB1E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F74D1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F814460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8F789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7AD0263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63414B9B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5AFE69A0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6D2703AD" w14:textId="77777777" w:rsidR="008F301F" w:rsidRPr="00214F62" w:rsidRDefault="008F301F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4FAEA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14:paraId="6C985D9A" w14:textId="77777777" w:rsidTr="00C61747">
        <w:trPr>
          <w:trHeight w:val="152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A9BD4B" w14:textId="77777777" w:rsidR="008F301F" w:rsidRDefault="008F301F" w:rsidP="003B24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FA902" w14:textId="77777777" w:rsidR="008F301F" w:rsidRPr="009E72B6" w:rsidRDefault="008F301F" w:rsidP="003B249D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3857E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727535D2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單元一、傾聽心的聲音</w:t>
            </w:r>
          </w:p>
          <w:p w14:paraId="159EADA8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0378BCF5" w14:textId="77777777" w:rsidR="008F301F" w:rsidRPr="00214F62" w:rsidRDefault="008F301F" w:rsidP="00214F62">
            <w:pPr>
              <w:widowControl/>
              <w:tabs>
                <w:tab w:val="left" w:pos="48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【活動四】愛的連線（一）</w:t>
            </w:r>
          </w:p>
          <w:p w14:paraId="49F5BBF3" w14:textId="77777777" w:rsidR="008F301F" w:rsidRPr="00214F62" w:rsidRDefault="008F301F" w:rsidP="00214F62">
            <w:pPr>
              <w:ind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擬定並執行增進家人關係與溝通的活動。</w:t>
            </w:r>
          </w:p>
          <w:p w14:paraId="733834E9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 根據執行結果，再修正、調整自己與家人的溝通方式。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2D477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AADC2F4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14:paraId="571CEFCB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  <w:p w14:paraId="0C2820D5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035EF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3A2189F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家Da-IV-1 家人溝通與情感表達。</w:t>
            </w:r>
          </w:p>
          <w:p w14:paraId="1C975CE9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  <w:p w14:paraId="75D4259E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家Db-IV-2 家庭的發展、變化與逆境調適，以及家人衝突的因應。</w:t>
            </w:r>
          </w:p>
          <w:p w14:paraId="66B40978" w14:textId="77777777" w:rsidR="008F301F" w:rsidRPr="00214F62" w:rsidRDefault="008F301F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輔Dc-IV-1 同理心、人際溝通、衝突管理能力的培養與正向經營人際關係。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C302A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130807E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E3551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8105292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653C8553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5DD3BCA2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1EF879E1" w14:textId="77777777" w:rsidR="008F301F" w:rsidRPr="00214F62" w:rsidRDefault="008F301F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87D36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F301F" w14:paraId="447E68EB" w14:textId="77777777" w:rsidTr="00C61747">
        <w:trPr>
          <w:trHeight w:val="71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4BC6BF" w14:textId="77777777" w:rsidR="008F301F" w:rsidRDefault="008F301F" w:rsidP="003B249D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45324" w14:textId="77777777" w:rsidR="008F301F" w:rsidRPr="009E72B6" w:rsidRDefault="008F301F" w:rsidP="003B249D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69068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2C9E90DE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單元一、傾聽心的聲音</w:t>
            </w:r>
          </w:p>
          <w:p w14:paraId="5A285922" w14:textId="77777777" w:rsidR="008F301F" w:rsidRPr="00214F62" w:rsidRDefault="008F301F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58F047F0" w14:textId="77777777" w:rsidR="008F301F" w:rsidRPr="00214F62" w:rsidRDefault="008F301F" w:rsidP="00214F62">
            <w:pPr>
              <w:widowControl/>
              <w:tabs>
                <w:tab w:val="left" w:pos="48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【活動四】愛的連線（二）</w:t>
            </w:r>
          </w:p>
          <w:p w14:paraId="1504B32F" w14:textId="77777777" w:rsidR="008F301F" w:rsidRPr="00214F62" w:rsidRDefault="008F301F" w:rsidP="00214F62">
            <w:pPr>
              <w:ind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擬定並執行增進家人關係與溝通的活動。</w:t>
            </w:r>
          </w:p>
          <w:p w14:paraId="705AC240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 根據執行結果，再修正、調整自己與家人的溝通方式。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B0995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20B8E8B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14:paraId="5068362C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  <w:p w14:paraId="48F3215B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38510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9248AF5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家Da-IV-1 家人溝通與情感表達。</w:t>
            </w:r>
          </w:p>
          <w:p w14:paraId="19F3B22C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  <w:p w14:paraId="3506FB4E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家Db-IV-2 家庭的發展、變化與逆境調適，以及家人衝突的因應。</w:t>
            </w:r>
          </w:p>
          <w:p w14:paraId="67E3B773" w14:textId="77777777" w:rsidR="008F301F" w:rsidRPr="00214F62" w:rsidRDefault="008F301F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輔Dc-IV-1 同理心、人際溝通、衝突管理能力的培養與正向經營人際關係。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1A7FF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896A6B9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6CCD1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C6C3DF2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0F916CD2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59086A29" w14:textId="77777777" w:rsidR="008F301F" w:rsidRPr="00214F62" w:rsidRDefault="008F301F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家J6</w:t>
            </w:r>
          </w:p>
          <w:p w14:paraId="32DD97BD" w14:textId="77777777" w:rsidR="008F301F" w:rsidRPr="00214F62" w:rsidRDefault="008F301F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2F643" w14:textId="77777777" w:rsidR="008F301F" w:rsidRPr="00214F62" w:rsidRDefault="008F301F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61747" w14:paraId="7B23E5CF" w14:textId="77777777" w:rsidTr="00C61747">
        <w:trPr>
          <w:trHeight w:val="397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8BCD86" w14:textId="77777777" w:rsidR="00C61747" w:rsidRDefault="00C61747" w:rsidP="009A7CD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85277" w14:textId="77777777" w:rsidR="00C61747" w:rsidRPr="009E72B6" w:rsidRDefault="00C61747" w:rsidP="009E72B6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06F55" w14:textId="77777777" w:rsidR="00C61747" w:rsidRPr="00214F62" w:rsidRDefault="00C61747" w:rsidP="00C61747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679BCA05" w14:textId="77777777" w:rsidR="00C61747" w:rsidRPr="00214F62" w:rsidRDefault="00C61747" w:rsidP="00C61747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單元一、傾聽心的聲音</w:t>
            </w:r>
          </w:p>
          <w:p w14:paraId="5EA22038" w14:textId="77777777" w:rsidR="00C61747" w:rsidRPr="00214F62" w:rsidRDefault="00C61747" w:rsidP="00C61747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0CBAEE98" w14:textId="77777777" w:rsidR="00C61747" w:rsidRPr="00214F62" w:rsidRDefault="00C61747" w:rsidP="00C61747">
            <w:pPr>
              <w:widowControl/>
              <w:tabs>
                <w:tab w:val="left" w:pos="480"/>
              </w:tabs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【活動四】愛的連線（二）</w:t>
            </w:r>
          </w:p>
          <w:p w14:paraId="7A60066C" w14:textId="77777777" w:rsidR="00C61747" w:rsidRPr="00214F62" w:rsidRDefault="00C61747" w:rsidP="00C61747">
            <w:pPr>
              <w:ind w:rightChars="10" w:right="24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 擬定並執行增進家人關係與溝通的活動。</w:t>
            </w:r>
          </w:p>
          <w:p w14:paraId="3589D378" w14:textId="77777777" w:rsidR="00C61747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2. 根據執行結果，再修正、調整自己與家人的溝通方式。</w:t>
            </w:r>
          </w:p>
          <w:p w14:paraId="50E348D5" w14:textId="3EC4AFD8" w:rsidR="00B01F95" w:rsidRPr="00214F62" w:rsidRDefault="00B01F95" w:rsidP="00C6174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【第二次評量週】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DE6ED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2540D9E2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14:paraId="43F36707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</w:t>
            </w: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式，增進經營家庭生活的能力。</w:t>
            </w:r>
          </w:p>
          <w:p w14:paraId="6BC44CA9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D66B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61D7BDC8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家Da-IV-1 家人溝通與情感表達。</w:t>
            </w:r>
          </w:p>
          <w:p w14:paraId="2C98859D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  <w:p w14:paraId="724A9759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家Db-IV-2 家庭的發展、變化與逆境調適，以及家人衝突的因應。</w:t>
            </w:r>
          </w:p>
          <w:p w14:paraId="329D1DD4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輔Dc-IV-1 同理心、人際溝通、衝突管理能力的培養與正向經營人際關係。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E2874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家政：</w:t>
            </w:r>
          </w:p>
          <w:p w14:paraId="78B2CD31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6D5F2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FFA9C93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3C559064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39910FC4" w14:textId="77777777" w:rsidR="00C61747" w:rsidRPr="00214F62" w:rsidRDefault="00C61747" w:rsidP="00C6174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家J6</w:t>
            </w:r>
          </w:p>
          <w:p w14:paraId="0D1697F7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09654" w14:textId="77777777" w:rsidR="00C61747" w:rsidRPr="00214F62" w:rsidRDefault="00C61747" w:rsidP="00C6174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61747" w14:paraId="2B47D6FA" w14:textId="77777777" w:rsidTr="00C61747">
        <w:trPr>
          <w:trHeight w:val="12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57A03D" w14:textId="77777777" w:rsidR="00C61747" w:rsidRDefault="00C61747" w:rsidP="005D62C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B41D0" w14:textId="77777777" w:rsidR="00C61747" w:rsidRPr="009E72B6" w:rsidRDefault="00C61747" w:rsidP="005D62C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8B9EE" w14:textId="77777777" w:rsidR="00C61747" w:rsidRPr="00214F62" w:rsidRDefault="00C6174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5AD1B27B" w14:textId="77777777" w:rsidR="00C61747" w:rsidRPr="00214F62" w:rsidRDefault="00C6174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單元三、愛家進行曲</w:t>
            </w:r>
          </w:p>
          <w:p w14:paraId="39B8FC6A" w14:textId="77777777" w:rsidR="00C61747" w:rsidRPr="00214F62" w:rsidRDefault="00C6174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08B83F49" w14:textId="77777777" w:rsidR="00C61747" w:rsidRPr="00214F62" w:rsidRDefault="00C61747" w:rsidP="00214F62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【活動一】家人親愛拼圖</w:t>
            </w:r>
          </w:p>
          <w:p w14:paraId="1F607FA8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表達個人家庭中的生活經營經驗。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E02FB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89544CE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14:paraId="517D62B5" w14:textId="77777777" w:rsidR="00C61747" w:rsidRPr="00214F62" w:rsidRDefault="00C61747" w:rsidP="00391CF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0ABB8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6089640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家Db-IV-1家人溝通與情感表達。</w:t>
            </w:r>
          </w:p>
          <w:p w14:paraId="6278D802" w14:textId="77777777" w:rsidR="00C61747" w:rsidRPr="00214F62" w:rsidRDefault="00C61747" w:rsidP="00391CF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3BEDC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7BDDA9C" w14:textId="77777777" w:rsidR="00C61747" w:rsidRPr="00214F62" w:rsidRDefault="00C6174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口語評量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86098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A1EA3D3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147FB21E" w14:textId="77777777" w:rsidR="00C61747" w:rsidRPr="00214F62" w:rsidRDefault="00C61747" w:rsidP="00391CF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0E1EC" w14:textId="77777777" w:rsidR="00C61747" w:rsidRPr="00214F62" w:rsidRDefault="00C6174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61747" w14:paraId="78158FE6" w14:textId="77777777" w:rsidTr="00C61747">
        <w:trPr>
          <w:trHeight w:val="179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0F1028" w14:textId="77777777" w:rsidR="00C61747" w:rsidRDefault="00C61747" w:rsidP="005D62C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CF7C" w14:textId="77777777" w:rsidR="00C61747" w:rsidRPr="009E72B6" w:rsidRDefault="00C61747" w:rsidP="005D62CC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392C0" w14:textId="77777777" w:rsidR="00C61747" w:rsidRPr="00214F62" w:rsidRDefault="00C61747" w:rsidP="00214F6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11A1AD43" w14:textId="77777777" w:rsidR="00C61747" w:rsidRPr="00214F62" w:rsidRDefault="00C6174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單元三、愛家進行曲</w:t>
            </w:r>
          </w:p>
          <w:p w14:paraId="0280B132" w14:textId="77777777" w:rsidR="00C61747" w:rsidRPr="00214F62" w:rsidRDefault="00C6174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1E1A7414" w14:textId="77777777" w:rsidR="00C61747" w:rsidRPr="00214F62" w:rsidRDefault="00C61747" w:rsidP="00214F62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【活動二】愛的通關密語（一）</w:t>
            </w:r>
          </w:p>
          <w:p w14:paraId="77E3DD7C" w14:textId="77777777" w:rsidR="00C61747" w:rsidRPr="00214F62" w:rsidRDefault="00C61747" w:rsidP="00391C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覺察經營家庭生活所需的各種能力。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4D40E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3382095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14:paraId="7B46EBF0" w14:textId="77777777" w:rsidR="00C61747" w:rsidRPr="00214F62" w:rsidRDefault="00C61747" w:rsidP="00391CF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64108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889D102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家Db-IV-1家人溝通與情感表達。</w:t>
            </w:r>
          </w:p>
          <w:p w14:paraId="1A24125F" w14:textId="77777777" w:rsidR="00C61747" w:rsidRPr="00214F62" w:rsidRDefault="00C61747" w:rsidP="00391CF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1756A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8625879" w14:textId="77777777" w:rsidR="00C61747" w:rsidRPr="00214F62" w:rsidRDefault="00C6174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8E243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43D090B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1490C9A2" w14:textId="77777777" w:rsidR="00C61747" w:rsidRPr="00214F62" w:rsidRDefault="00C61747" w:rsidP="00391CF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40F24" w14:textId="77777777" w:rsidR="00C61747" w:rsidRPr="00214F62" w:rsidRDefault="00C6174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61747" w14:paraId="5F202CB1" w14:textId="77777777" w:rsidTr="00C61747">
        <w:trPr>
          <w:trHeight w:val="258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3E50C1" w14:textId="77777777" w:rsidR="00C61747" w:rsidRDefault="00C61747" w:rsidP="005D62CC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CF306" w14:textId="77777777" w:rsidR="00C61747" w:rsidRPr="009E72B6" w:rsidRDefault="00C61747" w:rsidP="005D62CC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41135" w14:textId="77777777" w:rsidR="00C61747" w:rsidRPr="00214F62" w:rsidRDefault="00C6174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5E450AE6" w14:textId="77777777" w:rsidR="00C61747" w:rsidRPr="00214F62" w:rsidRDefault="00C6174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單元三、愛家進行曲</w:t>
            </w:r>
          </w:p>
          <w:p w14:paraId="19C00215" w14:textId="77777777" w:rsidR="00C61747" w:rsidRPr="00214F62" w:rsidRDefault="00C6174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761CA203" w14:textId="77777777" w:rsidR="00C61747" w:rsidRPr="00214F62" w:rsidRDefault="00C61747" w:rsidP="00214F62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【活動二】愛的通關密語（二）</w:t>
            </w:r>
          </w:p>
          <w:p w14:paraId="43804ABF" w14:textId="77777777" w:rsidR="00C61747" w:rsidRPr="00214F62" w:rsidRDefault="00C61747" w:rsidP="00391CF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覺察經營家庭生活所需的各種能力。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04C64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B3F6B5A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14:paraId="1B061910" w14:textId="77777777" w:rsidR="00C61747" w:rsidRPr="00214F62" w:rsidRDefault="00C61747" w:rsidP="00391CF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C4B96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0EC8BFE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家Db-IV-1家人溝通與情感表達。</w:t>
            </w:r>
          </w:p>
          <w:p w14:paraId="5DC34239" w14:textId="77777777" w:rsidR="00C61747" w:rsidRPr="00214F62" w:rsidRDefault="00C61747" w:rsidP="00391CF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07254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5BED064" w14:textId="77777777" w:rsidR="00C61747" w:rsidRPr="00214F62" w:rsidRDefault="00C6174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D57EF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63329DD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33D9EC69" w14:textId="77777777" w:rsidR="00C61747" w:rsidRPr="00214F62" w:rsidRDefault="00C61747" w:rsidP="00391CF1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F4BEA" w14:textId="77777777" w:rsidR="00C61747" w:rsidRPr="00214F62" w:rsidRDefault="00C6174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61747" w14:paraId="15CEF7AD" w14:textId="77777777" w:rsidTr="00C61747">
        <w:trPr>
          <w:trHeight w:val="217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5F7696" w14:textId="77777777" w:rsidR="00C61747" w:rsidRDefault="00C61747" w:rsidP="000211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  <w:bookmarkStart w:id="1" w:name="_30j0zll"/>
            <w:bookmarkEnd w:id="1"/>
          </w:p>
        </w:tc>
        <w:tc>
          <w:tcPr>
            <w:tcW w:w="10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5551A" w14:textId="77777777" w:rsidR="00C61747" w:rsidRPr="009E72B6" w:rsidRDefault="00C61747" w:rsidP="000211F8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E7C9E" w14:textId="77777777" w:rsidR="00C61747" w:rsidRPr="00214F62" w:rsidRDefault="00C6174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35EF9FC0" w14:textId="77777777" w:rsidR="00C61747" w:rsidRPr="00214F62" w:rsidRDefault="00C6174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單元三、愛家進行曲</w:t>
            </w:r>
          </w:p>
          <w:p w14:paraId="44D06762" w14:textId="77777777" w:rsidR="00C61747" w:rsidRPr="00214F62" w:rsidRDefault="00C6174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0A1B0441" w14:textId="77777777" w:rsidR="00C61747" w:rsidRPr="00214F62" w:rsidRDefault="00C61747" w:rsidP="00214F62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【活動三】愛的存摺（一）</w:t>
            </w:r>
          </w:p>
          <w:p w14:paraId="497EE96F" w14:textId="77777777" w:rsidR="00C61747" w:rsidRPr="00214F62" w:rsidRDefault="00C61747" w:rsidP="00391CF1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擬定增進經營家庭生活之各種行動策略。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E2D87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14B56498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14:paraId="0DE0D8D0" w14:textId="77777777" w:rsidR="00C61747" w:rsidRPr="00214F62" w:rsidRDefault="00C61747" w:rsidP="00391C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A62E1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BE017E0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家Db-IV-1家人溝通與情感表達。</w:t>
            </w:r>
          </w:p>
          <w:p w14:paraId="2F00A074" w14:textId="77777777" w:rsidR="00C61747" w:rsidRPr="00214F62" w:rsidRDefault="00C61747" w:rsidP="00391C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83ED5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B2F502A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32C7B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4D6E40A0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19B22114" w14:textId="77777777" w:rsidR="00C61747" w:rsidRPr="00214F62" w:rsidRDefault="00C61747" w:rsidP="00391C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BC5C5" w14:textId="77777777" w:rsidR="00C61747" w:rsidRPr="00214F62" w:rsidRDefault="00C6174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61747" w14:paraId="2EDE5242" w14:textId="77777777" w:rsidTr="00C61747">
        <w:trPr>
          <w:trHeight w:val="217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06AE9" w14:textId="77777777" w:rsidR="00C61747" w:rsidRDefault="00C61747" w:rsidP="008F60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235EC" w14:textId="77777777" w:rsidR="00C61747" w:rsidRPr="009E72B6" w:rsidRDefault="00C61747" w:rsidP="008F604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9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B914D" w14:textId="77777777" w:rsidR="00C61747" w:rsidRPr="00214F62" w:rsidRDefault="00C61747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34F20679" w14:textId="77777777" w:rsidR="00C61747" w:rsidRPr="00214F62" w:rsidRDefault="00C6174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單元三、愛家進行曲</w:t>
            </w:r>
          </w:p>
          <w:p w14:paraId="43EF1F15" w14:textId="77777777" w:rsidR="00C61747" w:rsidRPr="00214F62" w:rsidRDefault="00C61747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47883B46" w14:textId="77777777" w:rsidR="00C61747" w:rsidRPr="00214F62" w:rsidRDefault="00C61747" w:rsidP="00214F62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【活動三】愛的存摺（二）</w:t>
            </w:r>
          </w:p>
          <w:p w14:paraId="5056D3AE" w14:textId="77777777" w:rsidR="00C61747" w:rsidRPr="00214F62" w:rsidRDefault="00C61747" w:rsidP="00391CF1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擬定增進經營家庭生活之各種行動策略。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39F97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C0E347A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14:paraId="2800173F" w14:textId="77777777" w:rsidR="00C61747" w:rsidRPr="00214F62" w:rsidRDefault="00C61747" w:rsidP="00391C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8715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5EB2F723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家Db-IV-1家人溝通與情感表達。</w:t>
            </w:r>
          </w:p>
          <w:p w14:paraId="12BFD0A2" w14:textId="77777777" w:rsidR="00C61747" w:rsidRPr="00214F62" w:rsidRDefault="00C61747" w:rsidP="00391C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3A54D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DD95BA0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D1578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234D5850" w14:textId="77777777" w:rsidR="00C61747" w:rsidRPr="00214F62" w:rsidRDefault="00C61747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6941C5FC" w14:textId="77777777" w:rsidR="00C61747" w:rsidRPr="00214F62" w:rsidRDefault="00C61747" w:rsidP="00391CF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534FB" w14:textId="77777777" w:rsidR="00C61747" w:rsidRPr="00214F62" w:rsidRDefault="00C61747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391CF1" w14:paraId="3B10C431" w14:textId="77777777" w:rsidTr="00C61747">
        <w:trPr>
          <w:trHeight w:val="217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0675FC" w14:textId="77777777" w:rsidR="00391CF1" w:rsidRDefault="00391CF1" w:rsidP="008F604F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90D60" w14:textId="77777777" w:rsidR="00391CF1" w:rsidRPr="009E72B6" w:rsidRDefault="00391CF1" w:rsidP="008F604F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20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30AFE" w14:textId="77777777" w:rsidR="00391CF1" w:rsidRPr="00214F62" w:rsidRDefault="00391CF1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b/>
                <w:bCs/>
                <w:kern w:val="0"/>
                <w:sz w:val="20"/>
                <w:szCs w:val="20"/>
              </w:rPr>
              <w:t>主題三、青春愛加溫(家政)</w:t>
            </w:r>
          </w:p>
          <w:p w14:paraId="46B99A80" w14:textId="77777777" w:rsidR="00391CF1" w:rsidRPr="00214F62" w:rsidRDefault="00391CF1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214F6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單元三、愛家進行曲</w:t>
            </w:r>
          </w:p>
          <w:p w14:paraId="5968ED60" w14:textId="77777777" w:rsidR="00391CF1" w:rsidRPr="00214F62" w:rsidRDefault="00391CF1" w:rsidP="00214F62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  <w:p w14:paraId="296763A7" w14:textId="77777777" w:rsidR="00391CF1" w:rsidRPr="00214F62" w:rsidRDefault="00391CF1" w:rsidP="00214F62">
            <w:pPr>
              <w:widowControl/>
              <w:tabs>
                <w:tab w:val="left" w:pos="480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【活動四】讓愛久一點</w:t>
            </w:r>
          </w:p>
          <w:p w14:paraId="7E66C718" w14:textId="2F3014C3" w:rsidR="00391CF1" w:rsidRDefault="00391CF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擬定與執行增進經營家庭生活的行動，並分享感受。</w:t>
            </w:r>
          </w:p>
          <w:p w14:paraId="62995900" w14:textId="60BF079E" w:rsidR="00B01F95" w:rsidRPr="00214F62" w:rsidRDefault="00B01F95" w:rsidP="00214F62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三</w:t>
            </w:r>
            <w:bookmarkStart w:id="2" w:name="_GoBack"/>
            <w:bookmarkEnd w:id="2"/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  <w:p w14:paraId="47F0E438" w14:textId="77777777" w:rsidR="00391CF1" w:rsidRPr="00214F62" w:rsidRDefault="00391CF1" w:rsidP="00214F62">
            <w:pPr>
              <w:rPr>
                <w:rFonts w:ascii="標楷體" w:eastAsia="標楷體" w:hAnsi="標楷體" w:cs="DFMingStd-W5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025F6" w14:textId="77777777" w:rsidR="00391CF1" w:rsidRPr="00214F62" w:rsidRDefault="00391CF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0C6D449C" w14:textId="77777777" w:rsidR="00391CF1" w:rsidRPr="00214F62" w:rsidRDefault="00391CF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2a-IV-2培養親密關係的表達與處理知能。</w:t>
            </w:r>
          </w:p>
          <w:p w14:paraId="56EDBA0F" w14:textId="77777777" w:rsidR="00391CF1" w:rsidRPr="00214F62" w:rsidRDefault="00391CF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2a-IV-3 覺察自己與家人溝通的方式，增進經營家庭生活的能力。</w:t>
            </w: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7C3C9" w14:textId="77777777" w:rsidR="00391CF1" w:rsidRPr="00214F62" w:rsidRDefault="00391CF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9EEFD44" w14:textId="77777777" w:rsidR="00391CF1" w:rsidRPr="00214F62" w:rsidRDefault="00391CF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家Db-IV-1家人溝通與情感表達。</w:t>
            </w:r>
          </w:p>
          <w:p w14:paraId="2076EE4D" w14:textId="77777777" w:rsidR="00391CF1" w:rsidRPr="00214F62" w:rsidRDefault="00391CF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家Da-IV-2 家庭中不同角色的需求與合宜的家人互動。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0B639" w14:textId="77777777" w:rsidR="00391CF1" w:rsidRPr="00214F62" w:rsidRDefault="00391CF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97B6FA9" w14:textId="77777777" w:rsidR="00391CF1" w:rsidRPr="00214F62" w:rsidRDefault="00391CF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1. 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7A71F" w14:textId="77777777" w:rsidR="00391CF1" w:rsidRPr="00214F62" w:rsidRDefault="00391CF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C532C59" w14:textId="77777777" w:rsidR="00391CF1" w:rsidRPr="00214F62" w:rsidRDefault="00391CF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家J5</w:t>
            </w:r>
          </w:p>
          <w:p w14:paraId="4DD9353D" w14:textId="77777777" w:rsidR="00391CF1" w:rsidRPr="00214F62" w:rsidRDefault="00391CF1" w:rsidP="00214F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14F62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C3603" w14:textId="77777777" w:rsidR="00391CF1" w:rsidRPr="00214F62" w:rsidRDefault="00391CF1" w:rsidP="00214F6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61747" w14:paraId="598AB6BB" w14:textId="77777777" w:rsidTr="00C61747">
        <w:trPr>
          <w:trHeight w:val="720"/>
          <w:jc w:val="center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48704E" w14:textId="77777777" w:rsidR="00C61747" w:rsidRDefault="00C61747" w:rsidP="00C61747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14:paraId="17092F8A" w14:textId="77777777" w:rsidR="00C61747" w:rsidRDefault="00C61747" w:rsidP="00C61747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95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17462" w14:textId="77777777" w:rsidR="00C61747" w:rsidRDefault="00C61747" w:rsidP="00C6174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61747" w14:paraId="467CBFF3" w14:textId="77777777" w:rsidTr="00C61747">
        <w:trPr>
          <w:trHeight w:val="720"/>
          <w:jc w:val="center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9109B0" w14:textId="77777777" w:rsidR="00C61747" w:rsidRDefault="00C61747" w:rsidP="00C61747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95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D720B" w14:textId="77777777" w:rsidR="00C61747" w:rsidRDefault="00C61747" w:rsidP="00C6174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3ADCB0B5" w14:textId="77777777" w:rsidR="00211F8E" w:rsidRDefault="00211F8E" w:rsidP="00211F8E">
      <w:pPr>
        <w:widowControl/>
        <w:spacing w:line="400" w:lineRule="exact"/>
        <w:rPr>
          <w:rFonts w:eastAsia="標楷體"/>
          <w:color w:val="0000FF"/>
        </w:rPr>
      </w:pPr>
    </w:p>
    <w:p w14:paraId="3F73EB04" w14:textId="77777777" w:rsidR="00552AA7" w:rsidRDefault="00552AA7" w:rsidP="00533220">
      <w:pPr>
        <w:widowControl/>
        <w:spacing w:line="400" w:lineRule="exact"/>
        <w:rPr>
          <w:rFonts w:eastAsia="標楷體"/>
          <w:color w:val="0000FF"/>
        </w:rPr>
      </w:pPr>
    </w:p>
    <w:sectPr w:rsidR="00552AA7" w:rsidSect="00C61747">
      <w:footerReference w:type="default" r:id="rId7"/>
      <w:pgSz w:w="23814" w:h="16839" w:orient="landscape" w:code="8"/>
      <w:pgMar w:top="1134" w:right="1440" w:bottom="991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3408C9" w14:textId="77777777" w:rsidR="004C4920" w:rsidRDefault="004C4920">
      <w:r>
        <w:separator/>
      </w:r>
    </w:p>
  </w:endnote>
  <w:endnote w:type="continuationSeparator" w:id="0">
    <w:p w14:paraId="487AEEB2" w14:textId="77777777" w:rsidR="004C4920" w:rsidRDefault="004C4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00"/>
    <w:family w:val="swiss"/>
    <w:pitch w:val="variable"/>
    <w:sig w:usb0="E7002EFF" w:usb1="D200FDFF" w:usb2="0A246029" w:usb3="00000000" w:csb0="800001FF" w:csb1="00000000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1D0EE" w14:textId="3C3C0103" w:rsidR="00C61747" w:rsidRDefault="00E60AFB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 w:rsidR="00C61747"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B01F95">
      <w:rPr>
        <w:rFonts w:ascii="微軟正黑體" w:eastAsia="微軟正黑體" w:hAnsi="微軟正黑體"/>
        <w:noProof/>
        <w:lang w:val="zh-TW"/>
      </w:rPr>
      <w:t>7</w:t>
    </w:r>
    <w:r>
      <w:rPr>
        <w:rFonts w:ascii="微軟正黑體" w:eastAsia="微軟正黑體" w:hAnsi="微軟正黑體"/>
        <w:lang w:val="zh-TW"/>
      </w:rPr>
      <w:fldChar w:fldCharType="end"/>
    </w:r>
  </w:p>
  <w:p w14:paraId="2CF8FD4C" w14:textId="77777777" w:rsidR="00C61747" w:rsidRDefault="00C6174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21D1F" w14:textId="77777777" w:rsidR="004C4920" w:rsidRDefault="004C4920">
      <w:r>
        <w:rPr>
          <w:color w:val="000000"/>
        </w:rPr>
        <w:separator/>
      </w:r>
    </w:p>
  </w:footnote>
  <w:footnote w:type="continuationSeparator" w:id="0">
    <w:p w14:paraId="44D9E367" w14:textId="77777777" w:rsidR="004C4920" w:rsidRDefault="004C4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2AA7"/>
    <w:rsid w:val="00002306"/>
    <w:rsid w:val="00006475"/>
    <w:rsid w:val="00006533"/>
    <w:rsid w:val="0001189D"/>
    <w:rsid w:val="00020FC8"/>
    <w:rsid w:val="000211F8"/>
    <w:rsid w:val="00037E47"/>
    <w:rsid w:val="0004146E"/>
    <w:rsid w:val="00063C5E"/>
    <w:rsid w:val="00080B06"/>
    <w:rsid w:val="00082A13"/>
    <w:rsid w:val="00086A6C"/>
    <w:rsid w:val="000878D5"/>
    <w:rsid w:val="00090609"/>
    <w:rsid w:val="000925F9"/>
    <w:rsid w:val="00092A87"/>
    <w:rsid w:val="000A63AF"/>
    <w:rsid w:val="000A640E"/>
    <w:rsid w:val="000A7C73"/>
    <w:rsid w:val="000B1E6A"/>
    <w:rsid w:val="000B40A6"/>
    <w:rsid w:val="000B441C"/>
    <w:rsid w:val="000C2AFE"/>
    <w:rsid w:val="000D2B13"/>
    <w:rsid w:val="000E38F7"/>
    <w:rsid w:val="000E659F"/>
    <w:rsid w:val="00105D01"/>
    <w:rsid w:val="00111A2E"/>
    <w:rsid w:val="00121E08"/>
    <w:rsid w:val="00134980"/>
    <w:rsid w:val="00135E30"/>
    <w:rsid w:val="00143CA8"/>
    <w:rsid w:val="00152982"/>
    <w:rsid w:val="001606BE"/>
    <w:rsid w:val="00164827"/>
    <w:rsid w:val="001668B4"/>
    <w:rsid w:val="001931BA"/>
    <w:rsid w:val="00196537"/>
    <w:rsid w:val="00197CDD"/>
    <w:rsid w:val="001B0FA7"/>
    <w:rsid w:val="001B17B4"/>
    <w:rsid w:val="001B3350"/>
    <w:rsid w:val="001C534B"/>
    <w:rsid w:val="001D3484"/>
    <w:rsid w:val="001E0F91"/>
    <w:rsid w:val="001F14BF"/>
    <w:rsid w:val="001F2640"/>
    <w:rsid w:val="001F44EF"/>
    <w:rsid w:val="001F47B5"/>
    <w:rsid w:val="001F4CD4"/>
    <w:rsid w:val="001F6AA1"/>
    <w:rsid w:val="00203F5D"/>
    <w:rsid w:val="00211F8E"/>
    <w:rsid w:val="00214F62"/>
    <w:rsid w:val="002362AA"/>
    <w:rsid w:val="00237A46"/>
    <w:rsid w:val="00272C8F"/>
    <w:rsid w:val="00273C8C"/>
    <w:rsid w:val="00283DB7"/>
    <w:rsid w:val="00286309"/>
    <w:rsid w:val="00286A49"/>
    <w:rsid w:val="00290322"/>
    <w:rsid w:val="002A64AB"/>
    <w:rsid w:val="002A6973"/>
    <w:rsid w:val="002B5315"/>
    <w:rsid w:val="002D542F"/>
    <w:rsid w:val="002E3251"/>
    <w:rsid w:val="002E75D8"/>
    <w:rsid w:val="002F11FC"/>
    <w:rsid w:val="002F1B02"/>
    <w:rsid w:val="002F6964"/>
    <w:rsid w:val="00301536"/>
    <w:rsid w:val="00305036"/>
    <w:rsid w:val="003214AF"/>
    <w:rsid w:val="003272ED"/>
    <w:rsid w:val="00336D6B"/>
    <w:rsid w:val="00341891"/>
    <w:rsid w:val="00353EC3"/>
    <w:rsid w:val="00353FFE"/>
    <w:rsid w:val="00360BC5"/>
    <w:rsid w:val="0038384B"/>
    <w:rsid w:val="0038482C"/>
    <w:rsid w:val="00391445"/>
    <w:rsid w:val="00391CF1"/>
    <w:rsid w:val="003A40EC"/>
    <w:rsid w:val="003B249D"/>
    <w:rsid w:val="003B73E9"/>
    <w:rsid w:val="003D221C"/>
    <w:rsid w:val="003D3112"/>
    <w:rsid w:val="003E1629"/>
    <w:rsid w:val="003E66C1"/>
    <w:rsid w:val="003F4D1C"/>
    <w:rsid w:val="003F5E04"/>
    <w:rsid w:val="00403119"/>
    <w:rsid w:val="00403417"/>
    <w:rsid w:val="00410CC5"/>
    <w:rsid w:val="004154E3"/>
    <w:rsid w:val="00415E31"/>
    <w:rsid w:val="0041648E"/>
    <w:rsid w:val="00437563"/>
    <w:rsid w:val="00440E97"/>
    <w:rsid w:val="004459F0"/>
    <w:rsid w:val="0045792E"/>
    <w:rsid w:val="004615FA"/>
    <w:rsid w:val="00473735"/>
    <w:rsid w:val="004766FE"/>
    <w:rsid w:val="00491573"/>
    <w:rsid w:val="00491902"/>
    <w:rsid w:val="00495609"/>
    <w:rsid w:val="004A6ABB"/>
    <w:rsid w:val="004A7F81"/>
    <w:rsid w:val="004B0CCE"/>
    <w:rsid w:val="004C30F3"/>
    <w:rsid w:val="004C4920"/>
    <w:rsid w:val="004C4B67"/>
    <w:rsid w:val="004C7B40"/>
    <w:rsid w:val="004D31AB"/>
    <w:rsid w:val="004D5A79"/>
    <w:rsid w:val="0052524C"/>
    <w:rsid w:val="00526107"/>
    <w:rsid w:val="0052746E"/>
    <w:rsid w:val="00533220"/>
    <w:rsid w:val="005433EC"/>
    <w:rsid w:val="00545A1C"/>
    <w:rsid w:val="00552AA7"/>
    <w:rsid w:val="00554CFF"/>
    <w:rsid w:val="00561A5C"/>
    <w:rsid w:val="005772CB"/>
    <w:rsid w:val="00580524"/>
    <w:rsid w:val="00581419"/>
    <w:rsid w:val="0058368D"/>
    <w:rsid w:val="005974C2"/>
    <w:rsid w:val="005A1788"/>
    <w:rsid w:val="005A327B"/>
    <w:rsid w:val="005B08FC"/>
    <w:rsid w:val="005B3F8D"/>
    <w:rsid w:val="005B4600"/>
    <w:rsid w:val="005B7FDE"/>
    <w:rsid w:val="005C2994"/>
    <w:rsid w:val="005C4EBD"/>
    <w:rsid w:val="005C5506"/>
    <w:rsid w:val="005D0755"/>
    <w:rsid w:val="005D62CC"/>
    <w:rsid w:val="005E133C"/>
    <w:rsid w:val="005F339F"/>
    <w:rsid w:val="00606574"/>
    <w:rsid w:val="006113E6"/>
    <w:rsid w:val="00615CD2"/>
    <w:rsid w:val="00617357"/>
    <w:rsid w:val="0062773E"/>
    <w:rsid w:val="006303BC"/>
    <w:rsid w:val="00631304"/>
    <w:rsid w:val="00634688"/>
    <w:rsid w:val="00670343"/>
    <w:rsid w:val="006725F8"/>
    <w:rsid w:val="006822A2"/>
    <w:rsid w:val="006A7473"/>
    <w:rsid w:val="006B7EE2"/>
    <w:rsid w:val="006C5352"/>
    <w:rsid w:val="006E189F"/>
    <w:rsid w:val="006E2A7D"/>
    <w:rsid w:val="006F6188"/>
    <w:rsid w:val="00712E38"/>
    <w:rsid w:val="00713389"/>
    <w:rsid w:val="007134A7"/>
    <w:rsid w:val="00724CE3"/>
    <w:rsid w:val="00724E55"/>
    <w:rsid w:val="007425E2"/>
    <w:rsid w:val="007537FD"/>
    <w:rsid w:val="00760328"/>
    <w:rsid w:val="00764433"/>
    <w:rsid w:val="00764454"/>
    <w:rsid w:val="00766D3A"/>
    <w:rsid w:val="007717CC"/>
    <w:rsid w:val="0078044F"/>
    <w:rsid w:val="0078179E"/>
    <w:rsid w:val="00783D71"/>
    <w:rsid w:val="00784094"/>
    <w:rsid w:val="007B36E3"/>
    <w:rsid w:val="007C3EC5"/>
    <w:rsid w:val="007D00A8"/>
    <w:rsid w:val="007D1898"/>
    <w:rsid w:val="007D6C4F"/>
    <w:rsid w:val="007F1B4B"/>
    <w:rsid w:val="0081005A"/>
    <w:rsid w:val="0081169F"/>
    <w:rsid w:val="00812DEA"/>
    <w:rsid w:val="008253F9"/>
    <w:rsid w:val="008431BE"/>
    <w:rsid w:val="00863D7D"/>
    <w:rsid w:val="008728A6"/>
    <w:rsid w:val="00874425"/>
    <w:rsid w:val="008763B6"/>
    <w:rsid w:val="008772A7"/>
    <w:rsid w:val="00894550"/>
    <w:rsid w:val="0089531D"/>
    <w:rsid w:val="008A17A3"/>
    <w:rsid w:val="008B1FC7"/>
    <w:rsid w:val="008B59AE"/>
    <w:rsid w:val="008C0D0E"/>
    <w:rsid w:val="008C511E"/>
    <w:rsid w:val="008D6CDB"/>
    <w:rsid w:val="008E69A1"/>
    <w:rsid w:val="008E77FF"/>
    <w:rsid w:val="008F1FB3"/>
    <w:rsid w:val="008F301F"/>
    <w:rsid w:val="008F604F"/>
    <w:rsid w:val="009008BD"/>
    <w:rsid w:val="009127C6"/>
    <w:rsid w:val="009146C4"/>
    <w:rsid w:val="00922F05"/>
    <w:rsid w:val="00925B1E"/>
    <w:rsid w:val="00930390"/>
    <w:rsid w:val="00953F23"/>
    <w:rsid w:val="00956C08"/>
    <w:rsid w:val="00962478"/>
    <w:rsid w:val="009876F3"/>
    <w:rsid w:val="0099715E"/>
    <w:rsid w:val="009A3C65"/>
    <w:rsid w:val="009A6524"/>
    <w:rsid w:val="009A7671"/>
    <w:rsid w:val="009A7CDF"/>
    <w:rsid w:val="009B2104"/>
    <w:rsid w:val="009B76CB"/>
    <w:rsid w:val="009E72B6"/>
    <w:rsid w:val="009F256F"/>
    <w:rsid w:val="00A01B4C"/>
    <w:rsid w:val="00A12C4C"/>
    <w:rsid w:val="00A20F23"/>
    <w:rsid w:val="00A217F2"/>
    <w:rsid w:val="00A305EF"/>
    <w:rsid w:val="00A35C0B"/>
    <w:rsid w:val="00A36692"/>
    <w:rsid w:val="00A40089"/>
    <w:rsid w:val="00A47CA7"/>
    <w:rsid w:val="00A6167B"/>
    <w:rsid w:val="00A662DA"/>
    <w:rsid w:val="00A70F61"/>
    <w:rsid w:val="00A71DB3"/>
    <w:rsid w:val="00A73BD1"/>
    <w:rsid w:val="00AB3FD7"/>
    <w:rsid w:val="00AC1B5F"/>
    <w:rsid w:val="00AC1FF6"/>
    <w:rsid w:val="00AD4FCF"/>
    <w:rsid w:val="00AD5561"/>
    <w:rsid w:val="00AE2A55"/>
    <w:rsid w:val="00AE73A6"/>
    <w:rsid w:val="00AF1F77"/>
    <w:rsid w:val="00AF5CD4"/>
    <w:rsid w:val="00B01F95"/>
    <w:rsid w:val="00B12BCE"/>
    <w:rsid w:val="00B13634"/>
    <w:rsid w:val="00B568C5"/>
    <w:rsid w:val="00B57415"/>
    <w:rsid w:val="00B6479B"/>
    <w:rsid w:val="00B64EF4"/>
    <w:rsid w:val="00B81F0C"/>
    <w:rsid w:val="00B830B3"/>
    <w:rsid w:val="00BA5F16"/>
    <w:rsid w:val="00BB1AC5"/>
    <w:rsid w:val="00BB38AA"/>
    <w:rsid w:val="00BD7377"/>
    <w:rsid w:val="00BF18B0"/>
    <w:rsid w:val="00C06950"/>
    <w:rsid w:val="00C106FE"/>
    <w:rsid w:val="00C20D3A"/>
    <w:rsid w:val="00C2348C"/>
    <w:rsid w:val="00C32C46"/>
    <w:rsid w:val="00C61747"/>
    <w:rsid w:val="00C8064F"/>
    <w:rsid w:val="00C830CF"/>
    <w:rsid w:val="00C9724B"/>
    <w:rsid w:val="00CA27C6"/>
    <w:rsid w:val="00CA6051"/>
    <w:rsid w:val="00CC7FAF"/>
    <w:rsid w:val="00CD05B1"/>
    <w:rsid w:val="00CD7A87"/>
    <w:rsid w:val="00CE2F04"/>
    <w:rsid w:val="00CE4651"/>
    <w:rsid w:val="00CE49BD"/>
    <w:rsid w:val="00CF0ABE"/>
    <w:rsid w:val="00CF1838"/>
    <w:rsid w:val="00CF1F56"/>
    <w:rsid w:val="00CF64B6"/>
    <w:rsid w:val="00D0187C"/>
    <w:rsid w:val="00D0724F"/>
    <w:rsid w:val="00D07CBD"/>
    <w:rsid w:val="00D102EB"/>
    <w:rsid w:val="00D160D1"/>
    <w:rsid w:val="00D17B17"/>
    <w:rsid w:val="00D21DF2"/>
    <w:rsid w:val="00D22EBC"/>
    <w:rsid w:val="00D30560"/>
    <w:rsid w:val="00D36552"/>
    <w:rsid w:val="00D41D05"/>
    <w:rsid w:val="00D44175"/>
    <w:rsid w:val="00D47005"/>
    <w:rsid w:val="00D54ECD"/>
    <w:rsid w:val="00D54EFC"/>
    <w:rsid w:val="00D62182"/>
    <w:rsid w:val="00D66933"/>
    <w:rsid w:val="00D6775B"/>
    <w:rsid w:val="00D742CC"/>
    <w:rsid w:val="00D75F3C"/>
    <w:rsid w:val="00D76A24"/>
    <w:rsid w:val="00D773CF"/>
    <w:rsid w:val="00D92750"/>
    <w:rsid w:val="00D938C4"/>
    <w:rsid w:val="00D93CA2"/>
    <w:rsid w:val="00DA3490"/>
    <w:rsid w:val="00DB10FB"/>
    <w:rsid w:val="00DB3713"/>
    <w:rsid w:val="00DB418D"/>
    <w:rsid w:val="00DB421C"/>
    <w:rsid w:val="00DC2FF1"/>
    <w:rsid w:val="00DE19E9"/>
    <w:rsid w:val="00DE6C13"/>
    <w:rsid w:val="00DF62DD"/>
    <w:rsid w:val="00E056B4"/>
    <w:rsid w:val="00E07D6D"/>
    <w:rsid w:val="00E15AD2"/>
    <w:rsid w:val="00E16C04"/>
    <w:rsid w:val="00E23B87"/>
    <w:rsid w:val="00E438B9"/>
    <w:rsid w:val="00E53B28"/>
    <w:rsid w:val="00E57466"/>
    <w:rsid w:val="00E60AFB"/>
    <w:rsid w:val="00E61E1F"/>
    <w:rsid w:val="00E6760E"/>
    <w:rsid w:val="00E71393"/>
    <w:rsid w:val="00E74EEF"/>
    <w:rsid w:val="00E75F66"/>
    <w:rsid w:val="00E8228F"/>
    <w:rsid w:val="00EA0FAB"/>
    <w:rsid w:val="00ED677A"/>
    <w:rsid w:val="00ED6F9D"/>
    <w:rsid w:val="00EE23A2"/>
    <w:rsid w:val="00EE5507"/>
    <w:rsid w:val="00F07E2C"/>
    <w:rsid w:val="00F11738"/>
    <w:rsid w:val="00F13DFA"/>
    <w:rsid w:val="00F16E35"/>
    <w:rsid w:val="00F22B1B"/>
    <w:rsid w:val="00F30E42"/>
    <w:rsid w:val="00F33410"/>
    <w:rsid w:val="00F34547"/>
    <w:rsid w:val="00F40508"/>
    <w:rsid w:val="00F4262F"/>
    <w:rsid w:val="00F50044"/>
    <w:rsid w:val="00F57A93"/>
    <w:rsid w:val="00F61B2C"/>
    <w:rsid w:val="00F64FE4"/>
    <w:rsid w:val="00F70542"/>
    <w:rsid w:val="00F75826"/>
    <w:rsid w:val="00F77868"/>
    <w:rsid w:val="00FA1246"/>
    <w:rsid w:val="00FA208A"/>
    <w:rsid w:val="00FA31E8"/>
    <w:rsid w:val="00FA5DD5"/>
    <w:rsid w:val="00FB1E13"/>
    <w:rsid w:val="00FB21F5"/>
    <w:rsid w:val="00FC0D9F"/>
    <w:rsid w:val="00FC377A"/>
    <w:rsid w:val="00FD6E44"/>
    <w:rsid w:val="00FE5C2B"/>
    <w:rsid w:val="00FF10E9"/>
    <w:rsid w:val="00FF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6965C"/>
  <w15:docId w15:val="{A143BCCD-5116-4D86-A722-6D1F7592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rsid w:val="00874425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rsid w:val="00874425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rsid w:val="00874425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rsid w:val="00874425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rsid w:val="00874425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8744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sid w:val="00874425"/>
    <w:rPr>
      <w:kern w:val="3"/>
    </w:rPr>
  </w:style>
  <w:style w:type="paragraph" w:styleId="a9">
    <w:name w:val="footer"/>
    <w:basedOn w:val="a3"/>
    <w:rsid w:val="008744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sid w:val="00874425"/>
    <w:rPr>
      <w:kern w:val="3"/>
    </w:rPr>
  </w:style>
  <w:style w:type="paragraph" w:styleId="ab">
    <w:name w:val="Balloon Text"/>
    <w:basedOn w:val="a3"/>
    <w:rsid w:val="00874425"/>
    <w:rPr>
      <w:rFonts w:ascii="Cambria" w:hAnsi="Cambria"/>
      <w:sz w:val="18"/>
      <w:szCs w:val="18"/>
    </w:rPr>
  </w:style>
  <w:style w:type="character" w:customStyle="1" w:styleId="ac">
    <w:name w:val="註解方塊文字 字元"/>
    <w:rsid w:val="00874425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rsid w:val="00874425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sid w:val="00874425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sid w:val="00874425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sid w:val="00874425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sid w:val="00874425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sid w:val="00874425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sid w:val="00874425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sid w:val="00874425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sid w:val="00874425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sid w:val="00874425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sid w:val="00874425"/>
    <w:rPr>
      <w:rFonts w:cs="Times New Roman"/>
      <w:kern w:val="3"/>
    </w:rPr>
  </w:style>
  <w:style w:type="character" w:customStyle="1" w:styleId="FooterChar">
    <w:name w:val="Footer Char"/>
    <w:rsid w:val="00874425"/>
    <w:rPr>
      <w:rFonts w:cs="Times New Roman"/>
      <w:kern w:val="3"/>
    </w:rPr>
  </w:style>
  <w:style w:type="character" w:customStyle="1" w:styleId="BalloonTextChar">
    <w:name w:val="Balloon Text Char"/>
    <w:rsid w:val="00874425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sid w:val="00874425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sid w:val="00874425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sid w:val="00874425"/>
    <w:rPr>
      <w:rFonts w:cs="Times New Roman"/>
    </w:rPr>
  </w:style>
  <w:style w:type="paragraph" w:styleId="af1">
    <w:name w:val="Closing"/>
    <w:basedOn w:val="a3"/>
    <w:rsid w:val="00874425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sid w:val="00874425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sid w:val="00874425"/>
    <w:rPr>
      <w:rFonts w:cs="Times New Roman"/>
    </w:rPr>
  </w:style>
  <w:style w:type="character" w:styleId="af3">
    <w:name w:val="Placeholder Text"/>
    <w:rsid w:val="00874425"/>
    <w:rPr>
      <w:rFonts w:cs="Times New Roman"/>
      <w:color w:val="808080"/>
    </w:rPr>
  </w:style>
  <w:style w:type="paragraph" w:styleId="af4">
    <w:name w:val="Plain Text"/>
    <w:basedOn w:val="a3"/>
    <w:rsid w:val="00874425"/>
    <w:rPr>
      <w:rFonts w:ascii="細明體" w:eastAsia="細明體" w:hAnsi="細明體" w:cs="Courier New"/>
    </w:rPr>
  </w:style>
  <w:style w:type="character" w:customStyle="1" w:styleId="af5">
    <w:name w:val="純文字 字元"/>
    <w:rsid w:val="00874425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sid w:val="00874425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rsid w:val="00874425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rsid w:val="00874425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sid w:val="00874425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sid w:val="00874425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rsid w:val="00874425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rsid w:val="00874425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sid w:val="00874425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sid w:val="00874425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rsid w:val="00874425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rsid w:val="00874425"/>
    <w:pPr>
      <w:spacing w:after="120" w:line="480" w:lineRule="auto"/>
      <w:ind w:left="480"/>
    </w:pPr>
  </w:style>
  <w:style w:type="character" w:customStyle="1" w:styleId="23">
    <w:name w:val="本文縮排 2 字元"/>
    <w:rsid w:val="00874425"/>
    <w:rPr>
      <w:kern w:val="3"/>
      <w:sz w:val="24"/>
      <w:szCs w:val="22"/>
    </w:rPr>
  </w:style>
  <w:style w:type="character" w:customStyle="1" w:styleId="BodyTextIndent2Char">
    <w:name w:val="Body Text Indent 2 Char"/>
    <w:rsid w:val="00874425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rsid w:val="00874425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sid w:val="00874425"/>
    <w:rPr>
      <w:kern w:val="3"/>
      <w:sz w:val="16"/>
      <w:szCs w:val="16"/>
    </w:rPr>
  </w:style>
  <w:style w:type="character" w:customStyle="1" w:styleId="BodyTextIndent3Char">
    <w:name w:val="Body Text Indent 3 Char"/>
    <w:rsid w:val="00874425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rsid w:val="00874425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rsid w:val="00874425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rsid w:val="00874425"/>
    <w:pPr>
      <w:spacing w:after="120"/>
      <w:ind w:left="480"/>
    </w:pPr>
  </w:style>
  <w:style w:type="paragraph" w:customStyle="1" w:styleId="Default">
    <w:name w:val="Default"/>
    <w:rsid w:val="00874425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sid w:val="00874425"/>
    <w:rPr>
      <w:rFonts w:cs="Times New Roman"/>
    </w:rPr>
  </w:style>
  <w:style w:type="paragraph" w:styleId="afc">
    <w:name w:val="Body Text"/>
    <w:basedOn w:val="a3"/>
    <w:rsid w:val="00874425"/>
    <w:pPr>
      <w:spacing w:after="120"/>
    </w:pPr>
  </w:style>
  <w:style w:type="character" w:customStyle="1" w:styleId="afd">
    <w:name w:val="本文 字元"/>
    <w:rsid w:val="00874425"/>
    <w:rPr>
      <w:kern w:val="3"/>
      <w:sz w:val="24"/>
      <w:szCs w:val="22"/>
    </w:rPr>
  </w:style>
  <w:style w:type="character" w:customStyle="1" w:styleId="BodyTextChar">
    <w:name w:val="Body Text Char"/>
    <w:rsid w:val="00874425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sid w:val="00874425"/>
    <w:rPr>
      <w:rFonts w:cs="Times New Roman"/>
    </w:rPr>
  </w:style>
  <w:style w:type="paragraph" w:customStyle="1" w:styleId="dash5167-6587-9f4a-982d">
    <w:name w:val="dash5167-6587-9f4a-982d"/>
    <w:basedOn w:val="a3"/>
    <w:rsid w:val="00874425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rsid w:val="00874425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rsid w:val="00874425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rsid w:val="00874425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rsid w:val="00874425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rsid w:val="00874425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rsid w:val="00874425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rsid w:val="00874425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rsid w:val="00874425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sid w:val="00874425"/>
    <w:rPr>
      <w:rFonts w:cs="Times New Roman"/>
      <w:sz w:val="18"/>
    </w:rPr>
  </w:style>
  <w:style w:type="paragraph" w:styleId="aff1">
    <w:name w:val="annotation text"/>
    <w:basedOn w:val="a3"/>
    <w:rsid w:val="00874425"/>
    <w:rPr>
      <w:rFonts w:ascii="Times New Roman" w:eastAsia="標楷體" w:hAnsi="Times New Roman"/>
      <w:szCs w:val="20"/>
    </w:rPr>
  </w:style>
  <w:style w:type="character" w:customStyle="1" w:styleId="aff2">
    <w:name w:val="註解文字 字元"/>
    <w:rsid w:val="00874425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sid w:val="00874425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sid w:val="00874425"/>
    <w:rPr>
      <w:b/>
      <w:bCs/>
      <w:szCs w:val="24"/>
    </w:rPr>
  </w:style>
  <w:style w:type="character" w:customStyle="1" w:styleId="aff4">
    <w:name w:val="註解主旨 字元"/>
    <w:rsid w:val="00874425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sid w:val="00874425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sid w:val="00874425"/>
    <w:rPr>
      <w:rFonts w:cs="Times New Roman"/>
      <w:color w:val="0000FF"/>
      <w:u w:val="single"/>
    </w:rPr>
  </w:style>
  <w:style w:type="paragraph" w:customStyle="1" w:styleId="xl27">
    <w:name w:val="xl27"/>
    <w:basedOn w:val="a3"/>
    <w:rsid w:val="00874425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rsid w:val="00874425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sid w:val="00874425"/>
    <w:rPr>
      <w:rFonts w:cs="Times New Roman"/>
      <w:b/>
    </w:rPr>
  </w:style>
  <w:style w:type="paragraph" w:customStyle="1" w:styleId="p">
    <w:name w:val="p"/>
    <w:basedOn w:val="a3"/>
    <w:rsid w:val="00874425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rsid w:val="00874425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sid w:val="00874425"/>
    <w:rPr>
      <w:sz w:val="18"/>
    </w:rPr>
  </w:style>
  <w:style w:type="character" w:customStyle="1" w:styleId="unnamed1">
    <w:name w:val="unnamed1"/>
    <w:rsid w:val="00874425"/>
    <w:rPr>
      <w:rFonts w:cs="Times New Roman"/>
    </w:rPr>
  </w:style>
  <w:style w:type="character" w:customStyle="1" w:styleId="a61">
    <w:name w:val="a61"/>
    <w:rsid w:val="00874425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rsid w:val="00874425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sid w:val="00874425"/>
    <w:rPr>
      <w:kern w:val="0"/>
      <w:sz w:val="20"/>
    </w:rPr>
  </w:style>
  <w:style w:type="paragraph" w:customStyle="1" w:styleId="aff9">
    <w:name w:val="齊"/>
    <w:basedOn w:val="a3"/>
    <w:rsid w:val="00874425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rsid w:val="00874425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rsid w:val="00874425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sid w:val="00874425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sid w:val="00874425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sid w:val="00874425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sid w:val="00874425"/>
    <w:rPr>
      <w:rFonts w:ascii="細明體" w:eastAsia="細明體" w:hAnsi="細明體"/>
      <w:sz w:val="24"/>
    </w:rPr>
  </w:style>
  <w:style w:type="character" w:customStyle="1" w:styleId="EndnoteTextChar">
    <w:name w:val="Endnote Text Char"/>
    <w:rsid w:val="00874425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sid w:val="00874425"/>
    <w:rPr>
      <w:rFonts w:cs="Times New Roman"/>
    </w:rPr>
  </w:style>
  <w:style w:type="paragraph" w:customStyle="1" w:styleId="affc">
    <w:name w:val="標題一"/>
    <w:basedOn w:val="a3"/>
    <w:autoRedefine/>
    <w:rsid w:val="00874425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rsid w:val="008744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sid w:val="00874425"/>
    <w:rPr>
      <w:rFonts w:ascii="細明體" w:eastAsia="細明體" w:hAnsi="細明體"/>
    </w:rPr>
  </w:style>
  <w:style w:type="character" w:customStyle="1" w:styleId="HTMLPreformattedChar">
    <w:name w:val="HTML Preformatted Char"/>
    <w:rsid w:val="00874425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rsid w:val="00874425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sid w:val="00874425"/>
    <w:rPr>
      <w:rFonts w:ascii="新細明體" w:hAnsi="新細明體"/>
      <w:szCs w:val="24"/>
    </w:rPr>
  </w:style>
  <w:style w:type="character" w:customStyle="1" w:styleId="DateChar">
    <w:name w:val="Date Char"/>
    <w:rsid w:val="00874425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sid w:val="00874425"/>
    <w:rPr>
      <w:rFonts w:cs="Times New Roman"/>
      <w:color w:val="800080"/>
      <w:u w:val="single"/>
    </w:rPr>
  </w:style>
  <w:style w:type="paragraph" w:customStyle="1" w:styleId="font5">
    <w:name w:val="font5"/>
    <w:basedOn w:val="a3"/>
    <w:rsid w:val="00874425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rsid w:val="00874425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rsid w:val="00874425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rsid w:val="00874425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rsid w:val="00874425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rsid w:val="00874425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rsid w:val="00874425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rsid w:val="00874425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rsid w:val="00874425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rsid w:val="00874425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rsid w:val="00874425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sid w:val="00874425"/>
    <w:rPr>
      <w:rFonts w:cs="Times New Roman"/>
      <w:i/>
    </w:rPr>
  </w:style>
  <w:style w:type="paragraph" w:styleId="afff1">
    <w:name w:val="List Bullet"/>
    <w:basedOn w:val="a3"/>
    <w:autoRedefine/>
    <w:rsid w:val="00874425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rsid w:val="00874425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rsid w:val="00874425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rsid w:val="00874425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rsid w:val="00874425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rsid w:val="00874425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rsid w:val="00874425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rsid w:val="00874425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rsid w:val="00874425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sid w:val="00874425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sid w:val="00874425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rsid w:val="00874425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rsid w:val="00874425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rsid w:val="00874425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874425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874425"/>
  </w:style>
  <w:style w:type="character" w:customStyle="1" w:styleId="2TimesNewRoman120851">
    <w:name w:val="樣式 標題 2 + (拉丁) Times New Roman (中文) 標楷體 12 點 非粗體 套用前:  0.85 ... 字元 字元"/>
    <w:rsid w:val="00874425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sid w:val="00874425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sid w:val="00874425"/>
    <w:rPr>
      <w:rFonts w:cs="Times New Roman"/>
    </w:rPr>
  </w:style>
  <w:style w:type="paragraph" w:styleId="38">
    <w:name w:val="toc 3"/>
    <w:basedOn w:val="a3"/>
    <w:next w:val="a3"/>
    <w:autoRedefine/>
    <w:rsid w:val="00874425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rsid w:val="00874425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rsid w:val="00874425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rsid w:val="00874425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rsid w:val="00874425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rsid w:val="00874425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rsid w:val="00874425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sid w:val="00874425"/>
    <w:rPr>
      <w:rFonts w:cs="Times New Roman"/>
    </w:rPr>
  </w:style>
  <w:style w:type="character" w:customStyle="1" w:styleId="style311">
    <w:name w:val="style311"/>
    <w:rsid w:val="00874425"/>
    <w:rPr>
      <w:color w:val="auto"/>
      <w:sz w:val="20"/>
    </w:rPr>
  </w:style>
  <w:style w:type="character" w:customStyle="1" w:styleId="style91">
    <w:name w:val="style91"/>
    <w:rsid w:val="00874425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rsid w:val="00874425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rsid w:val="00874425"/>
    <w:pPr>
      <w:ind w:left="1191" w:hanging="1191"/>
    </w:pPr>
  </w:style>
  <w:style w:type="character" w:customStyle="1" w:styleId="40">
    <w:name w:val="字元 字元4"/>
    <w:rsid w:val="00874425"/>
    <w:rPr>
      <w:rFonts w:eastAsia="新細明體"/>
      <w:kern w:val="3"/>
      <w:lang w:val="en-US" w:eastAsia="zh-TW"/>
    </w:rPr>
  </w:style>
  <w:style w:type="paragraph" w:customStyle="1" w:styleId="28">
    <w:name w:val="標題2"/>
    <w:rsid w:val="00874425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sid w:val="00874425"/>
    <w:rPr>
      <w:kern w:val="3"/>
    </w:rPr>
  </w:style>
  <w:style w:type="character" w:customStyle="1" w:styleId="afff3">
    <w:name w:val="字元 字元"/>
    <w:rsid w:val="00874425"/>
    <w:rPr>
      <w:kern w:val="3"/>
    </w:rPr>
  </w:style>
  <w:style w:type="paragraph" w:customStyle="1" w:styleId="TimesNewRoman11">
    <w:name w:val="樣式 樣式 本文 + Times New Roman + 左:  1 字元 右:  1 字元"/>
    <w:basedOn w:val="a3"/>
    <w:rsid w:val="00874425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874425"/>
    <w:rPr>
      <w:rFonts w:eastAsia="標楷體"/>
      <w:sz w:val="24"/>
      <w:lang w:val="en-US" w:eastAsia="zh-TW"/>
    </w:rPr>
  </w:style>
  <w:style w:type="character" w:customStyle="1" w:styleId="29">
    <w:name w:val="字元 字元2"/>
    <w:rsid w:val="00874425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rsid w:val="00874425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rsid w:val="00874425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rsid w:val="00874425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rsid w:val="00874425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rsid w:val="00874425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rsid w:val="00874425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  <w:rsid w:val="00874425"/>
  </w:style>
  <w:style w:type="paragraph" w:customStyle="1" w:styleId="afff7">
    <w:name w:val="主旨"/>
    <w:basedOn w:val="a3"/>
    <w:next w:val="a3"/>
    <w:rsid w:val="00874425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rsid w:val="00874425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  <w:rsid w:val="00874425"/>
  </w:style>
  <w:style w:type="paragraph" w:customStyle="1" w:styleId="afffa">
    <w:name w:val="公告事項"/>
    <w:basedOn w:val="aff"/>
    <w:next w:val="a3"/>
    <w:rsid w:val="00874425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rsid w:val="00874425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rsid w:val="00874425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rsid w:val="00874425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rsid w:val="00874425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sid w:val="00874425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rsid w:val="00874425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rsid w:val="00874425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rsid w:val="00874425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sid w:val="00874425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rsid w:val="00874425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sid w:val="00874425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sid w:val="00874425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rsid w:val="00874425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sid w:val="00874425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sid w:val="00874425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sid w:val="00874425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rsid w:val="00874425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rsid w:val="00874425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rsid w:val="00874425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sid w:val="00874425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rsid w:val="00874425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rsid w:val="00874425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rsid w:val="00874425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rsid w:val="00874425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rsid w:val="00874425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sid w:val="00874425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rsid w:val="00874425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sid w:val="00874425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rsid w:val="00874425"/>
    <w:pPr>
      <w:ind w:left="1018" w:hanging="480"/>
    </w:pPr>
  </w:style>
  <w:style w:type="character" w:customStyle="1" w:styleId="affff5">
    <w:name w:val="(一標題 字元 字元"/>
    <w:rsid w:val="00874425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rsid w:val="00874425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sid w:val="00874425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sid w:val="00874425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sid w:val="00874425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sid w:val="00874425"/>
    <w:rPr>
      <w:rFonts w:ascii="s?u" w:hAnsi="s?u"/>
      <w:color w:val="000000"/>
      <w:sz w:val="24"/>
    </w:rPr>
  </w:style>
  <w:style w:type="paragraph" w:styleId="affff9">
    <w:name w:val="footnote text"/>
    <w:basedOn w:val="a3"/>
    <w:rsid w:val="00874425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sid w:val="00874425"/>
    <w:rPr>
      <w:rFonts w:ascii="Times New Roman" w:hAnsi="Times New Roman"/>
      <w:kern w:val="3"/>
    </w:rPr>
  </w:style>
  <w:style w:type="character" w:customStyle="1" w:styleId="FootnoteTextChar1">
    <w:name w:val="Footnote Text Char1"/>
    <w:rsid w:val="00874425"/>
    <w:rPr>
      <w:rFonts w:cs="Times New Roman"/>
      <w:sz w:val="20"/>
      <w:szCs w:val="20"/>
    </w:rPr>
  </w:style>
  <w:style w:type="character" w:styleId="affffb">
    <w:name w:val="footnote reference"/>
    <w:rsid w:val="00874425"/>
    <w:rPr>
      <w:rFonts w:cs="Times New Roman"/>
      <w:position w:val="0"/>
      <w:vertAlign w:val="superscript"/>
    </w:rPr>
  </w:style>
  <w:style w:type="paragraph" w:styleId="affffc">
    <w:name w:val="Title"/>
    <w:basedOn w:val="a3"/>
    <w:rsid w:val="00874425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sid w:val="00874425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sid w:val="00874425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sid w:val="00874425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rsid w:val="00874425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sid w:val="00874425"/>
    <w:rPr>
      <w:color w:val="auto"/>
    </w:rPr>
  </w:style>
  <w:style w:type="character" w:customStyle="1" w:styleId="BodyTextIndentChar1">
    <w:name w:val="Body Text Indent Char1"/>
    <w:rsid w:val="00874425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sid w:val="00874425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sid w:val="00874425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rsid w:val="00874425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rsid w:val="00874425"/>
    <w:pPr>
      <w:ind w:left="1018" w:hanging="480"/>
    </w:pPr>
  </w:style>
  <w:style w:type="paragraph" w:customStyle="1" w:styleId="afffff1">
    <w:name w:val="((一)兩行"/>
    <w:basedOn w:val="a3"/>
    <w:rsid w:val="00874425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  <w:rsid w:val="00874425"/>
  </w:style>
  <w:style w:type="paragraph" w:customStyle="1" w:styleId="afffff2">
    <w:name w:val="教學目標"/>
    <w:basedOn w:val="a3"/>
    <w:rsid w:val="00874425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rsid w:val="00874425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rsid w:val="00874425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  <w:rsid w:val="00874425"/>
  </w:style>
  <w:style w:type="numbering" w:customStyle="1" w:styleId="2">
    <w:name w:val="樣式2"/>
    <w:basedOn w:val="a6"/>
    <w:rsid w:val="00874425"/>
    <w:pPr>
      <w:numPr>
        <w:numId w:val="1"/>
      </w:numPr>
    </w:pPr>
  </w:style>
  <w:style w:type="numbering" w:customStyle="1" w:styleId="1">
    <w:name w:val="樣式1"/>
    <w:basedOn w:val="a6"/>
    <w:rsid w:val="00874425"/>
    <w:pPr>
      <w:numPr>
        <w:numId w:val="2"/>
      </w:numPr>
    </w:pPr>
  </w:style>
  <w:style w:type="numbering" w:customStyle="1" w:styleId="LFO16">
    <w:name w:val="LFO16"/>
    <w:basedOn w:val="a6"/>
    <w:rsid w:val="00874425"/>
    <w:pPr>
      <w:numPr>
        <w:numId w:val="3"/>
      </w:numPr>
    </w:pPr>
  </w:style>
  <w:style w:type="numbering" w:customStyle="1" w:styleId="LFO17">
    <w:name w:val="LFO17"/>
    <w:basedOn w:val="a6"/>
    <w:rsid w:val="00874425"/>
    <w:pPr>
      <w:numPr>
        <w:numId w:val="4"/>
      </w:numPr>
    </w:pPr>
  </w:style>
  <w:style w:type="numbering" w:customStyle="1" w:styleId="LFO18">
    <w:name w:val="LFO18"/>
    <w:basedOn w:val="a6"/>
    <w:rsid w:val="00874425"/>
    <w:pPr>
      <w:numPr>
        <w:numId w:val="5"/>
      </w:numPr>
    </w:pPr>
  </w:style>
  <w:style w:type="numbering" w:customStyle="1" w:styleId="LFO19">
    <w:name w:val="LFO19"/>
    <w:basedOn w:val="a6"/>
    <w:rsid w:val="00874425"/>
    <w:pPr>
      <w:numPr>
        <w:numId w:val="6"/>
      </w:numPr>
    </w:pPr>
  </w:style>
  <w:style w:type="numbering" w:customStyle="1" w:styleId="LFO20">
    <w:name w:val="LFO20"/>
    <w:basedOn w:val="a6"/>
    <w:rsid w:val="00874425"/>
    <w:pPr>
      <w:numPr>
        <w:numId w:val="7"/>
      </w:numPr>
    </w:pPr>
  </w:style>
  <w:style w:type="numbering" w:customStyle="1" w:styleId="LFO21">
    <w:name w:val="LFO21"/>
    <w:basedOn w:val="a6"/>
    <w:rsid w:val="00874425"/>
    <w:pPr>
      <w:numPr>
        <w:numId w:val="8"/>
      </w:numPr>
    </w:pPr>
  </w:style>
  <w:style w:type="numbering" w:customStyle="1" w:styleId="LFO24">
    <w:name w:val="LFO24"/>
    <w:basedOn w:val="a6"/>
    <w:rsid w:val="00874425"/>
    <w:pPr>
      <w:numPr>
        <w:numId w:val="9"/>
      </w:numPr>
    </w:pPr>
  </w:style>
  <w:style w:type="numbering" w:customStyle="1" w:styleId="LFO25">
    <w:name w:val="LFO25"/>
    <w:basedOn w:val="a6"/>
    <w:rsid w:val="00874425"/>
    <w:pPr>
      <w:numPr>
        <w:numId w:val="10"/>
      </w:numPr>
    </w:pPr>
  </w:style>
  <w:style w:type="numbering" w:customStyle="1" w:styleId="LFO26">
    <w:name w:val="LFO26"/>
    <w:basedOn w:val="a6"/>
    <w:rsid w:val="00874425"/>
    <w:pPr>
      <w:numPr>
        <w:numId w:val="11"/>
      </w:numPr>
    </w:pPr>
  </w:style>
  <w:style w:type="paragraph" w:customStyle="1" w:styleId="4123">
    <w:name w:val="4.【教學目標】內文字（1.2.3.）"/>
    <w:next w:val="a7"/>
    <w:rsid w:val="008F604F"/>
    <w:pPr>
      <w:tabs>
        <w:tab w:val="left" w:pos="142"/>
      </w:tabs>
      <w:autoSpaceDN/>
      <w:spacing w:line="220" w:lineRule="exact"/>
      <w:ind w:left="227" w:right="57" w:hanging="170"/>
      <w:jc w:val="both"/>
      <w:textAlignment w:val="auto"/>
    </w:pPr>
    <w:rPr>
      <w:rFonts w:ascii="新細明體" w:hAnsi="Courier New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1771</Words>
  <Characters>10099</Characters>
  <Application>Microsoft Office Word</Application>
  <DocSecurity>0</DocSecurity>
  <Lines>84</Lines>
  <Paragraphs>23</Paragraphs>
  <ScaleCrop>false</ScaleCrop>
  <Company/>
  <LinksUpToDate>false</LinksUpToDate>
  <CharactersWithSpaces>11847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16</cp:revision>
  <cp:lastPrinted>2020-02-13T07:28:00Z</cp:lastPrinted>
  <dcterms:created xsi:type="dcterms:W3CDTF">2021-05-12T08:57:00Z</dcterms:created>
  <dcterms:modified xsi:type="dcterms:W3CDTF">2023-07-05T06:06:00Z</dcterms:modified>
</cp:coreProperties>
</file>